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89E7" w14:textId="145DDCC2" w:rsidR="008B6D59" w:rsidRPr="000959A3" w:rsidRDefault="008B6D59" w:rsidP="008B6D59">
      <w:pPr>
        <w:spacing w:line="360" w:lineRule="auto"/>
        <w:jc w:val="center"/>
        <w:rPr>
          <w:b/>
          <w:caps/>
          <w:color w:val="FF0000"/>
          <w:spacing w:val="40"/>
          <w:u w:val="single"/>
        </w:rPr>
      </w:pPr>
      <w:r w:rsidRPr="0008673E">
        <w:rPr>
          <w:b/>
          <w:caps/>
          <w:spacing w:val="40"/>
          <w:u w:val="single"/>
        </w:rPr>
        <w:t>Jelentkezési lap</w:t>
      </w:r>
      <w:r>
        <w:rPr>
          <w:b/>
          <w:caps/>
          <w:spacing w:val="40"/>
          <w:u w:val="single"/>
        </w:rPr>
        <w:t xml:space="preserve">  </w:t>
      </w:r>
    </w:p>
    <w:p w14:paraId="3A65BE2B" w14:textId="77777777" w:rsidR="000F495E" w:rsidRDefault="008B6D59" w:rsidP="008B6D59">
      <w:pPr>
        <w:spacing w:line="360" w:lineRule="auto"/>
        <w:jc w:val="center"/>
        <w:rPr>
          <w:b/>
          <w:sz w:val="28"/>
          <w:szCs w:val="28"/>
        </w:rPr>
      </w:pPr>
      <w:r w:rsidRPr="00AE29BE">
        <w:rPr>
          <w:b/>
          <w:sz w:val="28"/>
          <w:szCs w:val="28"/>
        </w:rPr>
        <w:t xml:space="preserve">Magyar </w:t>
      </w:r>
      <w:proofErr w:type="spellStart"/>
      <w:r w:rsidRPr="00AE29BE">
        <w:rPr>
          <w:b/>
          <w:sz w:val="28"/>
          <w:szCs w:val="28"/>
        </w:rPr>
        <w:t>Tehetséggondozó</w:t>
      </w:r>
      <w:proofErr w:type="spellEnd"/>
      <w:r w:rsidRPr="00AE29BE">
        <w:rPr>
          <w:b/>
          <w:sz w:val="28"/>
          <w:szCs w:val="28"/>
        </w:rPr>
        <w:t xml:space="preserve"> </w:t>
      </w:r>
      <w:proofErr w:type="spellStart"/>
      <w:r w:rsidRPr="00AE29BE">
        <w:rPr>
          <w:b/>
          <w:sz w:val="28"/>
          <w:szCs w:val="28"/>
        </w:rPr>
        <w:t>Társaság</w:t>
      </w:r>
      <w:proofErr w:type="spellEnd"/>
      <w:r w:rsidRPr="00AE29BE">
        <w:rPr>
          <w:b/>
          <w:sz w:val="28"/>
          <w:szCs w:val="28"/>
        </w:rPr>
        <w:t xml:space="preserve"> </w:t>
      </w:r>
    </w:p>
    <w:p w14:paraId="4A20A5B0" w14:textId="0C29CB37" w:rsidR="008B6D59" w:rsidRPr="00AE29BE" w:rsidRDefault="008B6D59" w:rsidP="008B6D5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AE29BE">
        <w:rPr>
          <w:b/>
          <w:sz w:val="28"/>
          <w:szCs w:val="28"/>
        </w:rPr>
        <w:t>Országos</w:t>
      </w:r>
      <w:proofErr w:type="spellEnd"/>
      <w:r w:rsidRPr="00AE29BE">
        <w:rPr>
          <w:b/>
          <w:sz w:val="28"/>
          <w:szCs w:val="28"/>
        </w:rPr>
        <w:t xml:space="preserve"> </w:t>
      </w:r>
      <w:proofErr w:type="spellStart"/>
      <w:r w:rsidRPr="00AE29BE">
        <w:rPr>
          <w:b/>
          <w:sz w:val="28"/>
          <w:szCs w:val="28"/>
        </w:rPr>
        <w:t>Konferenciája</w:t>
      </w:r>
      <w:proofErr w:type="spellEnd"/>
    </w:p>
    <w:p w14:paraId="61813C75" w14:textId="77777777" w:rsidR="008B6D59" w:rsidRPr="00AE29BE" w:rsidRDefault="008B6D59" w:rsidP="008B6D5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Pécs</w:t>
      </w:r>
      <w:proofErr w:type="spellEnd"/>
      <w:r w:rsidRPr="00AE29BE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24</w:t>
      </w:r>
      <w:r w:rsidRPr="00AE29BE">
        <w:rPr>
          <w:b/>
          <w:sz w:val="28"/>
          <w:szCs w:val="28"/>
        </w:rPr>
        <w:t xml:space="preserve">. </w:t>
      </w:r>
      <w:proofErr w:type="spellStart"/>
      <w:r w:rsidRPr="00AE29BE">
        <w:rPr>
          <w:b/>
          <w:sz w:val="28"/>
          <w:szCs w:val="28"/>
        </w:rPr>
        <w:t>szeptember</w:t>
      </w:r>
      <w:proofErr w:type="spellEnd"/>
      <w:r w:rsidRPr="00AE2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20-21</w:t>
      </w:r>
      <w:r w:rsidRPr="00AE29BE">
        <w:rPr>
          <w:b/>
          <w:sz w:val="28"/>
          <w:szCs w:val="28"/>
        </w:rPr>
        <w:t>.</w:t>
      </w:r>
    </w:p>
    <w:p w14:paraId="35F94772" w14:textId="77777777" w:rsidR="008B6D59" w:rsidRDefault="008B6D59" w:rsidP="008B6D59">
      <w:pPr>
        <w:spacing w:line="360" w:lineRule="auto"/>
        <w:jc w:val="center"/>
      </w:pPr>
      <w:r w:rsidRPr="00AE29BE">
        <w:t xml:space="preserve">A JELENTKEZÉSI LAPOT </w:t>
      </w:r>
      <w:r>
        <w:t xml:space="preserve">KÉRJÜK MINDENKI TÖLTSE KI, ÉS ÍRJA ALÁ, </w:t>
      </w:r>
      <w:r w:rsidRPr="00AE29BE">
        <w:t>AKI RÉSZT KÍVÁN VENNI</w:t>
      </w:r>
      <w:r>
        <w:t xml:space="preserve"> A KONFERENCIA BÁRMELY PROGRAMJÁN!</w:t>
      </w:r>
      <w:r w:rsidRPr="00AE29BE">
        <w:t xml:space="preserve"> (</w:t>
      </w:r>
      <w:proofErr w:type="spellStart"/>
      <w:r w:rsidRPr="00AE29BE">
        <w:t>Akkor</w:t>
      </w:r>
      <w:proofErr w:type="spellEnd"/>
      <w:r w:rsidRPr="00AE29BE">
        <w:t xml:space="preserve"> </w:t>
      </w:r>
      <w:r>
        <w:t xml:space="preserve">is, ha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rendel</w:t>
      </w:r>
      <w:proofErr w:type="spellEnd"/>
      <w:r>
        <w:t xml:space="preserve"> </w:t>
      </w:r>
      <w:proofErr w:type="spellStart"/>
      <w:r>
        <w:t>szolgáltatást</w:t>
      </w:r>
      <w:proofErr w:type="spellEnd"/>
      <w:r>
        <w:t>.</w:t>
      </w:r>
      <w:r w:rsidRPr="00AE29BE">
        <w:t>)</w:t>
      </w:r>
    </w:p>
    <w:p w14:paraId="3736AC51" w14:textId="77777777" w:rsidR="008B6D59" w:rsidRPr="00C91515" w:rsidRDefault="008B6D59" w:rsidP="008B6D59">
      <w:pPr>
        <w:spacing w:line="360" w:lineRule="auto"/>
        <w:jc w:val="center"/>
      </w:pPr>
    </w:p>
    <w:p w14:paraId="477D7957" w14:textId="77777777" w:rsidR="008B6D59" w:rsidRPr="009D4104" w:rsidRDefault="008B6D59" w:rsidP="008B6D59">
      <w:pPr>
        <w:spacing w:line="360" w:lineRule="auto"/>
        <w:jc w:val="center"/>
        <w:rPr>
          <w:b/>
          <w:u w:val="single"/>
        </w:rPr>
      </w:pPr>
      <w:proofErr w:type="spellStart"/>
      <w:r w:rsidRPr="0008673E">
        <w:rPr>
          <w:b/>
        </w:rPr>
        <w:t>Jelentkezési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határidő</w:t>
      </w:r>
      <w:proofErr w:type="spellEnd"/>
      <w:r w:rsidRPr="0008673E">
        <w:rPr>
          <w:b/>
        </w:rPr>
        <w:t xml:space="preserve">: </w:t>
      </w:r>
      <w:r w:rsidRPr="009D4104">
        <w:rPr>
          <w:b/>
          <w:u w:val="single"/>
        </w:rPr>
        <w:t>20</w:t>
      </w:r>
      <w:r>
        <w:rPr>
          <w:b/>
          <w:u w:val="single"/>
        </w:rPr>
        <w:t>24</w:t>
      </w:r>
      <w:r w:rsidRPr="009D4104">
        <w:rPr>
          <w:b/>
          <w:u w:val="single"/>
        </w:rPr>
        <w:t xml:space="preserve">. </w:t>
      </w:r>
      <w:proofErr w:type="spellStart"/>
      <w:r w:rsidRPr="009D4104">
        <w:rPr>
          <w:b/>
          <w:u w:val="single"/>
        </w:rPr>
        <w:t>szeptember</w:t>
      </w:r>
      <w:proofErr w:type="spellEnd"/>
      <w:r w:rsidRPr="009D4104">
        <w:rPr>
          <w:b/>
          <w:u w:val="single"/>
        </w:rPr>
        <w:t xml:space="preserve"> </w:t>
      </w:r>
      <w:r>
        <w:rPr>
          <w:b/>
          <w:u w:val="single"/>
        </w:rPr>
        <w:t>10</w:t>
      </w:r>
      <w:r w:rsidRPr="009D4104">
        <w:rPr>
          <w:b/>
          <w:u w:val="single"/>
        </w:rPr>
        <w:t>.</w:t>
      </w:r>
    </w:p>
    <w:p w14:paraId="33A4D73F" w14:textId="77777777" w:rsidR="008B6D59" w:rsidRDefault="008B6D59" w:rsidP="008B6D59">
      <w:pPr>
        <w:spacing w:after="120"/>
        <w:jc w:val="center"/>
      </w:pPr>
      <w:proofErr w:type="spellStart"/>
      <w:r w:rsidRPr="0008673E">
        <w:rPr>
          <w:b/>
        </w:rPr>
        <w:t>Jelentkezés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módja</w:t>
      </w:r>
      <w:proofErr w:type="spellEnd"/>
      <w:r w:rsidRPr="0008673E">
        <w:rPr>
          <w:b/>
        </w:rPr>
        <w:t xml:space="preserve">: </w:t>
      </w:r>
      <w:r w:rsidRPr="00A9538D">
        <w:t xml:space="preserve">a </w:t>
      </w:r>
      <w:proofErr w:type="spellStart"/>
      <w:r w:rsidRPr="00A9538D">
        <w:t>kitöltött</w:t>
      </w:r>
      <w:proofErr w:type="spellEnd"/>
      <w:r w:rsidRPr="00A9538D">
        <w:t xml:space="preserve"> </w:t>
      </w:r>
      <w:proofErr w:type="spellStart"/>
      <w:r w:rsidRPr="00A9538D">
        <w:t>jelentkezési</w:t>
      </w:r>
      <w:proofErr w:type="spellEnd"/>
      <w:r w:rsidRPr="00A9538D">
        <w:t xml:space="preserve"> </w:t>
      </w:r>
      <w:proofErr w:type="spellStart"/>
      <w:r w:rsidRPr="00A9538D">
        <w:t>lapot</w:t>
      </w:r>
      <w:proofErr w:type="spellEnd"/>
      <w:r w:rsidRPr="00A9538D">
        <w:t xml:space="preserve"> </w:t>
      </w:r>
      <w:proofErr w:type="spellStart"/>
      <w:r w:rsidRPr="00A9538D">
        <w:t>lehetőleg</w:t>
      </w:r>
      <w:proofErr w:type="spellEnd"/>
      <w:r>
        <w:t xml:space="preserve"> </w:t>
      </w:r>
      <w:proofErr w:type="spellStart"/>
      <w:r w:rsidRPr="00A9538D">
        <w:rPr>
          <w:b/>
        </w:rPr>
        <w:t>emailben</w:t>
      </w:r>
      <w:proofErr w:type="spellEnd"/>
      <w:r>
        <w:rPr>
          <w:b/>
        </w:rPr>
        <w:t xml:space="preserve"> </w:t>
      </w:r>
      <w:r w:rsidRPr="00A9538D">
        <w:t>(</w:t>
      </w:r>
      <w:proofErr w:type="spellStart"/>
      <w:r w:rsidRPr="00A9538D">
        <w:t>kék</w:t>
      </w:r>
      <w:proofErr w:type="spellEnd"/>
      <w:r w:rsidRPr="00A9538D">
        <w:t xml:space="preserve"> </w:t>
      </w:r>
      <w:proofErr w:type="spellStart"/>
      <w:r w:rsidRPr="00A9538D">
        <w:t>tollal</w:t>
      </w:r>
      <w:proofErr w:type="spellEnd"/>
      <w:r w:rsidRPr="00A9538D">
        <w:t xml:space="preserve"> </w:t>
      </w:r>
      <w:proofErr w:type="spellStart"/>
      <w:r w:rsidRPr="00A9538D">
        <w:t>aláírva</w:t>
      </w:r>
      <w:proofErr w:type="spellEnd"/>
      <w:r w:rsidRPr="00A9538D">
        <w:t xml:space="preserve"> </w:t>
      </w:r>
      <w:proofErr w:type="spellStart"/>
      <w:r w:rsidRPr="00A9538D">
        <w:t>és</w:t>
      </w:r>
      <w:proofErr w:type="spellEnd"/>
      <w:r w:rsidRPr="00A9538D">
        <w:t xml:space="preserve"> </w:t>
      </w:r>
      <w:proofErr w:type="spellStart"/>
      <w:r w:rsidRPr="00A9538D">
        <w:t>szkennelve</w:t>
      </w:r>
      <w:proofErr w:type="spellEnd"/>
      <w:r w:rsidRPr="00A9538D">
        <w:t>!)</w:t>
      </w:r>
      <w:r>
        <w:t xml:space="preserve"> </w:t>
      </w:r>
      <w:proofErr w:type="spellStart"/>
      <w:r w:rsidRPr="00A9538D">
        <w:t>kérjük</w:t>
      </w:r>
      <w:proofErr w:type="spellEnd"/>
      <w:r w:rsidRPr="00A9538D">
        <w:t xml:space="preserve"> </w:t>
      </w:r>
      <w:proofErr w:type="spellStart"/>
      <w:r w:rsidRPr="00A9538D">
        <w:t>visszaküldeni</w:t>
      </w:r>
      <w:proofErr w:type="spellEnd"/>
      <w:r w:rsidRPr="00A9538D">
        <w:t xml:space="preserve"> a </w:t>
      </w:r>
      <w:r>
        <w:rPr>
          <w:b/>
        </w:rPr>
        <w:t>ptegyakorlo@pte.hu</w:t>
      </w:r>
      <w:r w:rsidRPr="00A9538D">
        <w:rPr>
          <w:rStyle w:val="Hiperhivatkozs"/>
        </w:rPr>
        <w:t xml:space="preserve"> </w:t>
      </w:r>
      <w:proofErr w:type="spellStart"/>
      <w:r w:rsidRPr="000F495E">
        <w:rPr>
          <w:rStyle w:val="Hiperhivatkozs"/>
          <w:color w:val="auto"/>
        </w:rPr>
        <w:t>címre</w:t>
      </w:r>
      <w:proofErr w:type="spellEnd"/>
      <w:r w:rsidRPr="00A9538D">
        <w:t>,</w:t>
      </w:r>
      <w:r>
        <w:t xml:space="preserve"> </w:t>
      </w:r>
      <w:proofErr w:type="spellStart"/>
      <w:r w:rsidRPr="00A9538D">
        <w:t>vagy</w:t>
      </w:r>
      <w:proofErr w:type="spellEnd"/>
      <w:r w:rsidRPr="00A9538D">
        <w:t xml:space="preserve"> </w:t>
      </w:r>
      <w:proofErr w:type="spellStart"/>
      <w:r w:rsidRPr="00A9538D">
        <w:t>postai</w:t>
      </w:r>
      <w:proofErr w:type="spellEnd"/>
      <w:r w:rsidRPr="00A9538D">
        <w:t xml:space="preserve"> </w:t>
      </w:r>
      <w:proofErr w:type="spellStart"/>
      <w:r w:rsidRPr="00A9538D">
        <w:t>úton</w:t>
      </w:r>
      <w:proofErr w:type="spellEnd"/>
      <w:r w:rsidRPr="00A9538D">
        <w:t xml:space="preserve"> </w:t>
      </w:r>
      <w:proofErr w:type="spellStart"/>
      <w:r w:rsidRPr="00A9538D">
        <w:t>eljuttatni</w:t>
      </w:r>
      <w:proofErr w:type="spellEnd"/>
      <w:r w:rsidRPr="00A9538D">
        <w:t xml:space="preserve">: </w:t>
      </w:r>
      <w:proofErr w:type="spellStart"/>
      <w:r>
        <w:t>Pécsi</w:t>
      </w:r>
      <w:proofErr w:type="spellEnd"/>
      <w:r>
        <w:t xml:space="preserve"> </w:t>
      </w:r>
      <w:proofErr w:type="spellStart"/>
      <w:r>
        <w:t>Tudományegyetem</w:t>
      </w:r>
      <w:proofErr w:type="spellEnd"/>
      <w:r>
        <w:t xml:space="preserve"> </w:t>
      </w:r>
      <w:proofErr w:type="spellStart"/>
      <w:r>
        <w:t>Gyakorló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, </w:t>
      </w:r>
      <w:proofErr w:type="spellStart"/>
      <w:r>
        <w:t>Gimnázium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Óvoda</w:t>
      </w:r>
      <w:proofErr w:type="spellEnd"/>
      <w:r>
        <w:t xml:space="preserve"> 7633 </w:t>
      </w:r>
      <w:proofErr w:type="spellStart"/>
      <w:r>
        <w:t>Pécs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Veress E. u. 15. </w:t>
      </w:r>
      <w:proofErr w:type="spellStart"/>
      <w:r>
        <w:t>címre</w:t>
      </w:r>
      <w:proofErr w:type="spellEnd"/>
    </w:p>
    <w:p w14:paraId="68B60A21" w14:textId="77777777" w:rsidR="008B6D59" w:rsidRPr="0008673E" w:rsidRDefault="008B6D59" w:rsidP="008B6D59">
      <w:pPr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17"/>
        <w:gridCol w:w="772"/>
        <w:gridCol w:w="4671"/>
      </w:tblGrid>
      <w:tr w:rsidR="008B6D59" w:rsidRPr="000F495E" w14:paraId="40B6C8E8" w14:textId="77777777" w:rsidTr="000A2431">
        <w:trPr>
          <w:jc w:val="center"/>
        </w:trPr>
        <w:tc>
          <w:tcPr>
            <w:tcW w:w="4678" w:type="dxa"/>
            <w:gridSpan w:val="2"/>
          </w:tcPr>
          <w:p w14:paraId="2AAF8296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jelentkező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neve:</w:t>
            </w:r>
          </w:p>
          <w:p w14:paraId="2A316BDE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03E00A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Beosztása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B6D59" w:rsidRPr="000F495E" w14:paraId="0CC8ECBD" w14:textId="77777777" w:rsidTr="000A2431">
        <w:trPr>
          <w:jc w:val="center"/>
        </w:trPr>
        <w:tc>
          <w:tcPr>
            <w:tcW w:w="9781" w:type="dxa"/>
            <w:gridSpan w:val="3"/>
          </w:tcPr>
          <w:p w14:paraId="3F464DFD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munkahely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neve,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címe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72AB75C" w14:textId="77777777" w:rsidR="008B6D59" w:rsidRPr="000F495E" w:rsidRDefault="008B6D59" w:rsidP="000A2431">
            <w:pPr>
              <w:spacing w:before="120" w:after="120"/>
              <w:ind w:left="-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D59" w:rsidRPr="000F495E" w14:paraId="46ED14E1" w14:textId="77777777" w:rsidTr="000A2431">
        <w:trPr>
          <w:jc w:val="center"/>
        </w:trPr>
        <w:tc>
          <w:tcPr>
            <w:tcW w:w="9781" w:type="dxa"/>
            <w:gridSpan w:val="3"/>
          </w:tcPr>
          <w:p w14:paraId="132EB780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Elérhetőségek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2425CC1" w14:textId="77777777" w:rsidR="008B6D59" w:rsidRPr="000F495E" w:rsidRDefault="008B6D59" w:rsidP="000A243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telefonszám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:_</w:t>
            </w:r>
            <w:proofErr w:type="gram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________________________, email-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cím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:____________________________</w:t>
            </w:r>
          </w:p>
        </w:tc>
      </w:tr>
      <w:tr w:rsidR="008B6D59" w:rsidRPr="000F495E" w14:paraId="7AAFB888" w14:textId="77777777" w:rsidTr="000A2431">
        <w:trPr>
          <w:jc w:val="center"/>
        </w:trPr>
        <w:tc>
          <w:tcPr>
            <w:tcW w:w="3823" w:type="dxa"/>
          </w:tcPr>
          <w:p w14:paraId="1046E17F" w14:textId="437AE415" w:rsidR="008B6D59" w:rsidRPr="000F495E" w:rsidRDefault="008B6D59" w:rsidP="000A2431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proofErr w:type="spellStart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részvételi</w:t>
            </w:r>
            <w:proofErr w:type="spellEnd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díj</w:t>
            </w:r>
            <w:proofErr w:type="spellEnd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fizetésének</w:t>
            </w:r>
            <w:proofErr w:type="spellEnd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módja</w:t>
            </w:r>
            <w:proofErr w:type="spellEnd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0F495E"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70D6D"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átutalás</w:t>
            </w:r>
            <w:proofErr w:type="spellEnd"/>
          </w:p>
          <w:p w14:paraId="0A4582E2" w14:textId="77777777" w:rsidR="008B6D59" w:rsidRPr="000F495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Az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utalás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teljesítésének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határideje</w:t>
            </w:r>
            <w:proofErr w:type="spellEnd"/>
          </w:p>
          <w:p w14:paraId="27BABEFE" w14:textId="1BC1BC29" w:rsidR="008B6D59" w:rsidRPr="000F495E" w:rsidRDefault="00E70D6D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 </w:t>
            </w:r>
            <w:proofErr w:type="gramStart"/>
            <w:r w:rsidRPr="000F495E">
              <w:rPr>
                <w:rFonts w:ascii="Times New Roman" w:hAnsi="Times New Roman" w:cs="Times New Roman"/>
                <w:b/>
                <w:sz w:val="22"/>
                <w:szCs w:val="22"/>
              </w:rPr>
              <w:t>nap</w:t>
            </w:r>
            <w:proofErr w:type="gramEnd"/>
          </w:p>
        </w:tc>
        <w:tc>
          <w:tcPr>
            <w:tcW w:w="5958" w:type="dxa"/>
            <w:gridSpan w:val="2"/>
          </w:tcPr>
          <w:p w14:paraId="423DD42A" w14:textId="1A1C0613" w:rsidR="008B6D59" w:rsidRPr="000F495E" w:rsidRDefault="00E70D6D" w:rsidP="000A243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Utalási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adatok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DEBD58C" w14:textId="77777777" w:rsidR="00E70D6D" w:rsidRPr="000F495E" w:rsidRDefault="00E70D6D" w:rsidP="000A243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Számlatulajdonos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Pécsi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Tudományegyetem</w:t>
            </w:r>
            <w:proofErr w:type="spellEnd"/>
          </w:p>
          <w:p w14:paraId="2A7392BD" w14:textId="77777777" w:rsidR="00E70D6D" w:rsidRPr="000F495E" w:rsidRDefault="00E70D6D" w:rsidP="000A243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Bank: OTP Bank Nyrt.</w:t>
            </w:r>
          </w:p>
          <w:p w14:paraId="33BF82F4" w14:textId="1C00DA45" w:rsidR="00E70D6D" w:rsidRPr="000F495E" w:rsidRDefault="00E70D6D" w:rsidP="000A243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Számlaszám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 11731001-23135378-00000000</w:t>
            </w:r>
          </w:p>
          <w:p w14:paraId="1CC6336E" w14:textId="2EDCB291" w:rsidR="008B6D59" w:rsidRPr="000F495E" w:rsidRDefault="008B6D59" w:rsidP="000A243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Közlemény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rovatban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kérjük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feltüntetni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“MTT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konferencia</w:t>
            </w:r>
            <w:proofErr w:type="spellEnd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”,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valamint</w:t>
            </w:r>
            <w:proofErr w:type="spellEnd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amennyiben</w:t>
            </w:r>
            <w:proofErr w:type="spellEnd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számlát</w:t>
            </w:r>
            <w:proofErr w:type="spellEnd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kért</w:t>
            </w:r>
            <w:proofErr w:type="spellEnd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, a </w:t>
            </w:r>
            <w:proofErr w:type="spellStart"/>
            <w:r w:rsidR="000F495E" w:rsidRPr="000F495E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>iállított</w:t>
            </w:r>
            <w:proofErr w:type="spellEnd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>számla</w:t>
            </w:r>
            <w:proofErr w:type="spellEnd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>sorszáma</w:t>
            </w:r>
            <w:proofErr w:type="spellEnd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70D6D" w:rsidRPr="000F495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észtvevő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neve</w:t>
            </w:r>
          </w:p>
        </w:tc>
      </w:tr>
    </w:tbl>
    <w:p w14:paraId="424734BD" w14:textId="77777777" w:rsidR="008B6D59" w:rsidRPr="0008673E" w:rsidRDefault="008B6D59" w:rsidP="008B6D59"/>
    <w:p w14:paraId="40BF0FE6" w14:textId="77777777" w:rsidR="008B6D59" w:rsidRPr="00514480" w:rsidRDefault="008B6D59" w:rsidP="008B6D59">
      <w:pPr>
        <w:jc w:val="center"/>
        <w:rPr>
          <w:b/>
          <w:caps/>
          <w:spacing w:val="40"/>
          <w:u w:val="single"/>
        </w:rPr>
      </w:pPr>
      <w:proofErr w:type="spellStart"/>
      <w:r w:rsidRPr="00514480">
        <w:rPr>
          <w:b/>
        </w:rPr>
        <w:t>Számlaigény</w:t>
      </w:r>
      <w:proofErr w:type="spellEnd"/>
      <w:r w:rsidRPr="00514480">
        <w:rPr>
          <w:b/>
        </w:rPr>
        <w:t xml:space="preserve"> </w:t>
      </w:r>
      <w:proofErr w:type="spellStart"/>
      <w:r w:rsidRPr="00514480">
        <w:rPr>
          <w:b/>
        </w:rPr>
        <w:t>esetén</w:t>
      </w:r>
      <w:proofErr w:type="spellEnd"/>
      <w:r w:rsidRPr="00514480">
        <w:t xml:space="preserve"> </w:t>
      </w:r>
      <w:proofErr w:type="spellStart"/>
      <w:r w:rsidRPr="00514480">
        <w:t>az</w:t>
      </w:r>
      <w:proofErr w:type="spellEnd"/>
      <w:r w:rsidRPr="00514480">
        <w:t xml:space="preserve"> </w:t>
      </w:r>
      <w:proofErr w:type="spellStart"/>
      <w:r w:rsidRPr="00514480">
        <w:t>alábbi</w:t>
      </w:r>
      <w:proofErr w:type="spellEnd"/>
      <w:r w:rsidRPr="00514480">
        <w:t xml:space="preserve"> </w:t>
      </w:r>
      <w:proofErr w:type="spellStart"/>
      <w:r w:rsidRPr="00514480">
        <w:t>adatokat</w:t>
      </w:r>
      <w:proofErr w:type="spellEnd"/>
      <w:r w:rsidRPr="00514480"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megadni</w:t>
      </w:r>
      <w:proofErr w:type="spellEnd"/>
      <w:r>
        <w:t>:</w:t>
      </w:r>
    </w:p>
    <w:tbl>
      <w:tblPr>
        <w:tblStyle w:val="Rcsostblzat"/>
        <w:tblpPr w:leftFromText="141" w:rightFromText="14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4"/>
        <w:gridCol w:w="7371"/>
      </w:tblGrid>
      <w:tr w:rsidR="008B6D59" w:rsidRPr="000F495E" w14:paraId="5DEA0C8D" w14:textId="77777777" w:rsidTr="000A2431">
        <w:tc>
          <w:tcPr>
            <w:tcW w:w="1843" w:type="dxa"/>
          </w:tcPr>
          <w:p w14:paraId="7CD1D134" w14:textId="77777777" w:rsidR="008B6D59" w:rsidRPr="000F495E" w:rsidRDefault="008B6D59" w:rsidP="000A2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Számlázási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név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075" w:type="dxa"/>
            <w:gridSpan w:val="2"/>
          </w:tcPr>
          <w:p w14:paraId="1853B240" w14:textId="77777777" w:rsidR="008B6D59" w:rsidRPr="000F495E" w:rsidRDefault="008B6D59" w:rsidP="000A24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6D59" w:rsidRPr="000F495E" w14:paraId="7909F3C9" w14:textId="77777777" w:rsidTr="000A2431">
        <w:tc>
          <w:tcPr>
            <w:tcW w:w="1843" w:type="dxa"/>
          </w:tcPr>
          <w:p w14:paraId="76F06C1D" w14:textId="77777777" w:rsidR="008B6D59" w:rsidRPr="000F495E" w:rsidRDefault="008B6D59" w:rsidP="000A2431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Számlázási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cím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075" w:type="dxa"/>
            <w:gridSpan w:val="2"/>
          </w:tcPr>
          <w:p w14:paraId="00708E26" w14:textId="77777777" w:rsidR="008B6D59" w:rsidRPr="000F495E" w:rsidRDefault="008B6D59" w:rsidP="000A2431">
            <w:pPr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8B6D59" w:rsidRPr="000F495E" w14:paraId="33F2BBD1" w14:textId="77777777" w:rsidTr="000A2431">
        <w:tc>
          <w:tcPr>
            <w:tcW w:w="2547" w:type="dxa"/>
            <w:gridSpan w:val="2"/>
          </w:tcPr>
          <w:p w14:paraId="0DDA57C4" w14:textId="77777777" w:rsidR="008B6D59" w:rsidRPr="000F495E" w:rsidRDefault="008B6D59" w:rsidP="000A2431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Cég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esetében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adószám</w:t>
            </w:r>
            <w:proofErr w:type="spellEnd"/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0C65AEE2" w14:textId="77777777" w:rsidR="008B6D59" w:rsidRPr="000F495E" w:rsidRDefault="008B6D59" w:rsidP="000A2431">
            <w:pPr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495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……………………………………………………………….………...…</w:t>
            </w:r>
          </w:p>
        </w:tc>
      </w:tr>
    </w:tbl>
    <w:p w14:paraId="4428F2B9" w14:textId="4003161A" w:rsidR="00E70D6D" w:rsidRPr="0008673E" w:rsidRDefault="00E70D6D" w:rsidP="008B6D59">
      <w:r>
        <w:t xml:space="preserve">A </w:t>
      </w:r>
      <w:proofErr w:type="spellStart"/>
      <w:r>
        <w:t>számlát</w:t>
      </w:r>
      <w:proofErr w:type="spellEnd"/>
      <w:r>
        <w:t xml:space="preserve"> a </w:t>
      </w:r>
      <w:proofErr w:type="spellStart"/>
      <w:r>
        <w:t>Pécsi</w:t>
      </w:r>
      <w:proofErr w:type="spellEnd"/>
      <w:r>
        <w:t xml:space="preserve"> </w:t>
      </w:r>
      <w:proofErr w:type="spellStart"/>
      <w:r>
        <w:t>Tudományegyetem</w:t>
      </w:r>
      <w:proofErr w:type="spellEnd"/>
      <w:r>
        <w:t xml:space="preserve"> a </w:t>
      </w:r>
      <w:proofErr w:type="spellStart"/>
      <w:r>
        <w:t>rendezvényt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 </w:t>
      </w:r>
      <w:proofErr w:type="spellStart"/>
      <w:r>
        <w:t>állítja</w:t>
      </w:r>
      <w:proofErr w:type="spellEnd"/>
      <w:r>
        <w:t xml:space="preserve"> ki,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postán</w:t>
      </w:r>
      <w:proofErr w:type="spellEnd"/>
      <w:r>
        <w:t xml:space="preserve"> </w:t>
      </w:r>
      <w:proofErr w:type="spellStart"/>
      <w:r>
        <w:t>küldi</w:t>
      </w:r>
      <w:proofErr w:type="spellEnd"/>
      <w:r>
        <w:t xml:space="preserve"> meg a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számlázási</w:t>
      </w:r>
      <w:proofErr w:type="spellEnd"/>
      <w:r>
        <w:t xml:space="preserve"> </w:t>
      </w:r>
      <w:proofErr w:type="spellStart"/>
      <w:r>
        <w:t>címre</w:t>
      </w:r>
      <w:proofErr w:type="spellEnd"/>
      <w:r>
        <w:t>.</w:t>
      </w:r>
    </w:p>
    <w:p w14:paraId="0708933F" w14:textId="77777777" w:rsidR="008B6D59" w:rsidRPr="0008673E" w:rsidRDefault="008B6D59" w:rsidP="008B6D59">
      <w:pPr>
        <w:jc w:val="center"/>
        <w:rPr>
          <w:b/>
        </w:rPr>
      </w:pPr>
    </w:p>
    <w:p w14:paraId="1A0280BA" w14:textId="77777777" w:rsidR="00912DC5" w:rsidRDefault="00912DC5" w:rsidP="000F495E">
      <w:pPr>
        <w:rPr>
          <w:b/>
        </w:rPr>
      </w:pPr>
    </w:p>
    <w:p w14:paraId="46A97BC7" w14:textId="77777777" w:rsidR="00912DC5" w:rsidRDefault="00912DC5" w:rsidP="000F495E">
      <w:pPr>
        <w:rPr>
          <w:b/>
        </w:rPr>
      </w:pPr>
    </w:p>
    <w:p w14:paraId="0099DD5D" w14:textId="77777777" w:rsidR="002B24C4" w:rsidRDefault="008B6D59" w:rsidP="000F495E">
      <w:pPr>
        <w:rPr>
          <w:b/>
        </w:rPr>
      </w:pPr>
      <w:r w:rsidRPr="001C412F">
        <w:rPr>
          <w:b/>
        </w:rPr>
        <w:t xml:space="preserve">A </w:t>
      </w:r>
      <w:proofErr w:type="spellStart"/>
      <w:r w:rsidRPr="001C412F">
        <w:rPr>
          <w:b/>
        </w:rPr>
        <w:t>konferenciával</w:t>
      </w:r>
      <w:proofErr w:type="spellEnd"/>
      <w:r w:rsidRPr="001C412F">
        <w:rPr>
          <w:b/>
        </w:rPr>
        <w:t xml:space="preserve"> </w:t>
      </w:r>
      <w:proofErr w:type="spellStart"/>
      <w:r w:rsidRPr="001C412F">
        <w:rPr>
          <w:b/>
        </w:rPr>
        <w:t>kapcsolatosan</w:t>
      </w:r>
      <w:proofErr w:type="spellEnd"/>
      <w:r w:rsidRPr="001C412F">
        <w:rPr>
          <w:b/>
        </w:rPr>
        <w:t xml:space="preserve"> </w:t>
      </w:r>
      <w:proofErr w:type="spellStart"/>
      <w:r w:rsidRPr="001C412F">
        <w:rPr>
          <w:b/>
        </w:rPr>
        <w:t>felmerülő</w:t>
      </w:r>
      <w:proofErr w:type="spellEnd"/>
      <w:r w:rsidRPr="001C412F">
        <w:rPr>
          <w:b/>
        </w:rPr>
        <w:t xml:space="preserve"> </w:t>
      </w:r>
      <w:proofErr w:type="spellStart"/>
      <w:r w:rsidRPr="001C412F">
        <w:rPr>
          <w:b/>
        </w:rPr>
        <w:t>költségek</w:t>
      </w:r>
      <w:proofErr w:type="spellEnd"/>
      <w:r w:rsidR="00D119EA">
        <w:rPr>
          <w:b/>
        </w:rPr>
        <w:t xml:space="preserve"> </w:t>
      </w:r>
    </w:p>
    <w:p w14:paraId="43B1CC96" w14:textId="3A7A4AF1" w:rsidR="008B6D59" w:rsidRDefault="00D119EA" w:rsidP="000F495E">
      <w:pPr>
        <w:rPr>
          <w:b/>
        </w:rPr>
      </w:pPr>
      <w:proofErr w:type="spellStart"/>
      <w:r w:rsidRPr="00D119EA">
        <w:rPr>
          <w:b/>
        </w:rPr>
        <w:t>Kérjük</w:t>
      </w:r>
      <w:proofErr w:type="spellEnd"/>
      <w:r w:rsidRPr="00D119EA">
        <w:rPr>
          <w:b/>
        </w:rPr>
        <w:t>, X-</w:t>
      </w:r>
      <w:proofErr w:type="spellStart"/>
      <w:r w:rsidRPr="00D119EA">
        <w:rPr>
          <w:b/>
        </w:rPr>
        <w:t>szel</w:t>
      </w:r>
      <w:proofErr w:type="spellEnd"/>
      <w:r w:rsidRPr="00D119EA">
        <w:rPr>
          <w:b/>
        </w:rPr>
        <w:t xml:space="preserve"> </w:t>
      </w:r>
      <w:proofErr w:type="spellStart"/>
      <w:r w:rsidRPr="00D119EA">
        <w:rPr>
          <w:b/>
        </w:rPr>
        <w:t>jelölje</w:t>
      </w:r>
      <w:proofErr w:type="spellEnd"/>
      <w:r w:rsidRPr="00D119EA">
        <w:rPr>
          <w:b/>
        </w:rPr>
        <w:t xml:space="preserve"> </w:t>
      </w:r>
      <w:proofErr w:type="spellStart"/>
      <w:r w:rsidRPr="00D119EA">
        <w:rPr>
          <w:b/>
        </w:rPr>
        <w:t>szállás</w:t>
      </w:r>
      <w:proofErr w:type="spellEnd"/>
      <w:r w:rsidRPr="00D119EA">
        <w:rPr>
          <w:b/>
        </w:rPr>
        <w:t xml:space="preserve"> </w:t>
      </w:r>
      <w:proofErr w:type="spellStart"/>
      <w:r w:rsidRPr="00D119EA">
        <w:rPr>
          <w:b/>
        </w:rPr>
        <w:t>és</w:t>
      </w:r>
      <w:proofErr w:type="spellEnd"/>
      <w:r w:rsidRPr="00D119EA">
        <w:rPr>
          <w:b/>
        </w:rPr>
        <w:t xml:space="preserve"> </w:t>
      </w:r>
      <w:proofErr w:type="spellStart"/>
      <w:r w:rsidRPr="00D119EA">
        <w:rPr>
          <w:b/>
        </w:rPr>
        <w:t>étkezési</w:t>
      </w:r>
      <w:proofErr w:type="spellEnd"/>
      <w:r w:rsidRPr="00D119EA">
        <w:rPr>
          <w:b/>
        </w:rPr>
        <w:t xml:space="preserve"> </w:t>
      </w:r>
      <w:proofErr w:type="spellStart"/>
      <w:r w:rsidRPr="00D119EA">
        <w:rPr>
          <w:b/>
        </w:rPr>
        <w:t>igényét</w:t>
      </w:r>
      <w:proofErr w:type="spellEnd"/>
      <w:r w:rsidRPr="00D119EA">
        <w:rPr>
          <w:b/>
        </w:rPr>
        <w:t>.</w:t>
      </w:r>
    </w:p>
    <w:p w14:paraId="0693B21C" w14:textId="77777777" w:rsidR="00D119EA" w:rsidRPr="001C412F" w:rsidRDefault="00D119EA" w:rsidP="000F495E">
      <w:pPr>
        <w:rPr>
          <w:b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080"/>
        <w:gridCol w:w="1776"/>
        <w:gridCol w:w="2067"/>
      </w:tblGrid>
      <w:tr w:rsidR="008B6D59" w:rsidRPr="0008673E" w14:paraId="73B817BA" w14:textId="77777777" w:rsidTr="002B24C4">
        <w:trPr>
          <w:trHeight w:val="609"/>
        </w:trPr>
        <w:tc>
          <w:tcPr>
            <w:tcW w:w="5080" w:type="dxa"/>
            <w:shd w:val="clear" w:color="auto" w:fill="D9D9D9" w:themeFill="background1" w:themeFillShade="D9"/>
          </w:tcPr>
          <w:p w14:paraId="17027D12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</w:tcPr>
          <w:p w14:paraId="5584E890" w14:textId="77777777" w:rsidR="008B6D59" w:rsidRPr="00514480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4480">
              <w:rPr>
                <w:rFonts w:ascii="Times New Roman" w:hAnsi="Times New Roman" w:cs="Times New Roman"/>
                <w:b/>
              </w:rPr>
              <w:t>szeptember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514480">
              <w:rPr>
                <w:rFonts w:ascii="Times New Roman" w:hAnsi="Times New Roman" w:cs="Times New Roman"/>
                <w:b/>
              </w:rPr>
              <w:t>. (</w:t>
            </w:r>
            <w:proofErr w:type="spellStart"/>
            <w:r w:rsidRPr="00514480">
              <w:rPr>
                <w:rFonts w:ascii="Times New Roman" w:hAnsi="Times New Roman" w:cs="Times New Roman"/>
                <w:b/>
              </w:rPr>
              <w:t>péntek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66DAD206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D59" w:rsidRPr="0008673E" w14:paraId="0BFFBE25" w14:textId="77777777" w:rsidTr="002B24C4">
        <w:tc>
          <w:tcPr>
            <w:tcW w:w="5080" w:type="dxa"/>
          </w:tcPr>
          <w:p w14:paraId="78733BD2" w14:textId="77777777" w:rsidR="008B6D59" w:rsidRPr="00514480" w:rsidRDefault="008B6D59" w:rsidP="000A243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14480">
              <w:rPr>
                <w:rFonts w:ascii="Times New Roman" w:hAnsi="Times New Roman" w:cs="Times New Roman"/>
              </w:rPr>
              <w:t>Részvételi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díj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14480">
              <w:rPr>
                <w:rFonts w:ascii="Times New Roman" w:hAnsi="Times New Roman" w:cs="Times New Roman"/>
              </w:rPr>
              <w:t>Kötelező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befizetni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minden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jelentkezőnek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4480">
              <w:rPr>
                <w:rFonts w:ascii="Times New Roman" w:hAnsi="Times New Roman" w:cs="Times New Roman"/>
              </w:rPr>
              <w:t>ebből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finanszírozzuk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14480">
              <w:rPr>
                <w:rFonts w:ascii="Times New Roman" w:hAnsi="Times New Roman" w:cs="Times New Roman"/>
              </w:rPr>
              <w:t>szünetekben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14480">
              <w:rPr>
                <w:rFonts w:ascii="Times New Roman" w:hAnsi="Times New Roman" w:cs="Times New Roman"/>
              </w:rPr>
              <w:t>büfét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és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egyéb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kiadásokat</w:t>
            </w:r>
            <w:proofErr w:type="spellEnd"/>
            <w:r w:rsidRPr="0051448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76" w:type="dxa"/>
            <w:vAlign w:val="center"/>
          </w:tcPr>
          <w:p w14:paraId="77CACDDD" w14:textId="77777777" w:rsidR="008B6D59" w:rsidRPr="00514480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vAlign w:val="center"/>
          </w:tcPr>
          <w:p w14:paraId="3A488AC0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0A49EB">
              <w:rPr>
                <w:rFonts w:ascii="Times New Roman" w:hAnsi="Times New Roman" w:cs="Times New Roman"/>
              </w:rPr>
              <w:t>0</w:t>
            </w:r>
            <w:r w:rsidRPr="007D7E87">
              <w:rPr>
                <w:rFonts w:ascii="Times New Roman" w:hAnsi="Times New Roman" w:cs="Times New Roman"/>
              </w:rPr>
              <w:t>Ft</w:t>
            </w:r>
          </w:p>
        </w:tc>
      </w:tr>
      <w:tr w:rsidR="008B6D59" w:rsidRPr="0008673E" w14:paraId="22D57625" w14:textId="77777777" w:rsidTr="002B24C4">
        <w:trPr>
          <w:trHeight w:val="1005"/>
        </w:trPr>
        <w:tc>
          <w:tcPr>
            <w:tcW w:w="5080" w:type="dxa"/>
          </w:tcPr>
          <w:p w14:paraId="25920077" w14:textId="432E3504" w:rsidR="008B6D59" w:rsidRPr="0008673E" w:rsidRDefault="008B6D59" w:rsidP="003936FF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514480">
              <w:rPr>
                <w:rFonts w:ascii="Times New Roman" w:hAnsi="Times New Roman" w:cs="Times New Roman"/>
              </w:rPr>
              <w:t>Szállás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Pécsi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Hajnóczy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József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Kollégiumban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</w:rPr>
              <w:t>ágyas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szobák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mosdóval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zuhanyzók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folyosókon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találhatók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  <w:vAlign w:val="center"/>
          </w:tcPr>
          <w:p w14:paraId="6D28924B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488148DF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7D7E87">
              <w:rPr>
                <w:rFonts w:ascii="Times New Roman" w:hAnsi="Times New Roman" w:cs="Times New Roman"/>
              </w:rPr>
              <w:t>00 Ft</w:t>
            </w:r>
          </w:p>
        </w:tc>
      </w:tr>
      <w:tr w:rsidR="008B6D59" w:rsidRPr="0008673E" w14:paraId="2EDCA51E" w14:textId="77777777" w:rsidTr="002B24C4">
        <w:tc>
          <w:tcPr>
            <w:tcW w:w="5080" w:type="dxa"/>
          </w:tcPr>
          <w:p w14:paraId="722228D4" w14:textId="77777777" w:rsidR="008B6D59" w:rsidRPr="00514480" w:rsidRDefault="008B6D59" w:rsidP="000A2431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514480">
              <w:rPr>
                <w:rFonts w:ascii="Times New Roman" w:hAnsi="Times New Roman" w:cs="Times New Roman"/>
              </w:rPr>
              <w:t>Vacsora</w:t>
            </w:r>
            <w:proofErr w:type="spellEnd"/>
          </w:p>
          <w:p w14:paraId="2385407B" w14:textId="77777777" w:rsidR="008B6D59" w:rsidRPr="0008673E" w:rsidRDefault="008B6D59" w:rsidP="000A2431">
            <w:pPr>
              <w:spacing w:after="120"/>
              <w:rPr>
                <w:rFonts w:ascii="Times New Roman" w:hAnsi="Times New Roman" w:cs="Times New Roman"/>
              </w:rPr>
            </w:pPr>
            <w:r w:rsidRPr="00514480">
              <w:rPr>
                <w:rFonts w:ascii="Times New Roman" w:hAnsi="Times New Roman" w:cs="Times New Roman"/>
              </w:rPr>
              <w:t>(</w:t>
            </w:r>
            <w:proofErr w:type="spellStart"/>
            <w:r w:rsidRPr="00514480">
              <w:rPr>
                <w:rFonts w:ascii="Times New Roman" w:hAnsi="Times New Roman" w:cs="Times New Roman"/>
              </w:rPr>
              <w:t>Baráti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beszélgetés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zenés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táncos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díszvacsora</w:t>
            </w:r>
            <w:proofErr w:type="spellEnd"/>
          </w:p>
        </w:tc>
        <w:tc>
          <w:tcPr>
            <w:tcW w:w="1776" w:type="dxa"/>
            <w:vAlign w:val="center"/>
          </w:tcPr>
          <w:p w14:paraId="4A078513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1D89144E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  <w:r w:rsidRPr="007D7E87">
              <w:rPr>
                <w:rFonts w:ascii="Times New Roman" w:hAnsi="Times New Roman" w:cs="Times New Roman"/>
              </w:rPr>
              <w:t xml:space="preserve"> Ft</w:t>
            </w:r>
          </w:p>
        </w:tc>
      </w:tr>
      <w:tr w:rsidR="008B6D59" w:rsidRPr="0008673E" w14:paraId="1D5FB63B" w14:textId="77777777" w:rsidTr="002B24C4">
        <w:trPr>
          <w:trHeight w:val="710"/>
        </w:trPr>
        <w:tc>
          <w:tcPr>
            <w:tcW w:w="5080" w:type="dxa"/>
            <w:shd w:val="clear" w:color="auto" w:fill="D9D9D9" w:themeFill="background1" w:themeFillShade="D9"/>
          </w:tcPr>
          <w:p w14:paraId="61B72CE3" w14:textId="77777777" w:rsidR="008B6D59" w:rsidRPr="0008673E" w:rsidRDefault="008B6D59" w:rsidP="000A243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4B41FB1F" w14:textId="77777777" w:rsidR="008B6D59" w:rsidRPr="00514480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4480">
              <w:rPr>
                <w:rFonts w:ascii="Times New Roman" w:hAnsi="Times New Roman" w:cs="Times New Roman"/>
                <w:b/>
              </w:rPr>
              <w:t>szeptember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514480">
              <w:rPr>
                <w:rFonts w:ascii="Times New Roman" w:hAnsi="Times New Roman" w:cs="Times New Roman"/>
                <w:b/>
              </w:rPr>
              <w:t>. (</w:t>
            </w:r>
            <w:proofErr w:type="spellStart"/>
            <w:r w:rsidRPr="00514480">
              <w:rPr>
                <w:rFonts w:ascii="Times New Roman" w:hAnsi="Times New Roman" w:cs="Times New Roman"/>
                <w:b/>
              </w:rPr>
              <w:t>szombat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3D4BBB5D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4C4" w:rsidRPr="0008673E" w14:paraId="43D22D6C" w14:textId="77777777" w:rsidTr="002B24C4">
        <w:tc>
          <w:tcPr>
            <w:tcW w:w="5080" w:type="dxa"/>
          </w:tcPr>
          <w:p w14:paraId="36E1F8F8" w14:textId="45E74736" w:rsidR="002B24C4" w:rsidRPr="002B24C4" w:rsidRDefault="002B24C4" w:rsidP="000A2431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2B24C4">
              <w:rPr>
                <w:rFonts w:ascii="Times New Roman" w:hAnsi="Times New Roman" w:cs="Times New Roman"/>
              </w:rPr>
              <w:t>Plusz</w:t>
            </w:r>
            <w:proofErr w:type="spellEnd"/>
            <w:r w:rsidRPr="002B2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4C4">
              <w:rPr>
                <w:rFonts w:ascii="Times New Roman" w:hAnsi="Times New Roman" w:cs="Times New Roman"/>
              </w:rPr>
              <w:t>egy</w:t>
            </w:r>
            <w:proofErr w:type="spellEnd"/>
            <w:r w:rsidRPr="002B2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4C4">
              <w:rPr>
                <w:rFonts w:ascii="Times New Roman" w:hAnsi="Times New Roman" w:cs="Times New Roman"/>
              </w:rPr>
              <w:t>éjszakai</w:t>
            </w:r>
            <w:proofErr w:type="spellEnd"/>
            <w:r w:rsidRPr="002B2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4C4">
              <w:rPr>
                <w:rFonts w:ascii="Times New Roman" w:hAnsi="Times New Roman" w:cs="Times New Roman"/>
              </w:rPr>
              <w:t>szállás</w:t>
            </w:r>
            <w:proofErr w:type="spellEnd"/>
            <w:r w:rsidRPr="002B24C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24C4">
              <w:rPr>
                <w:rFonts w:ascii="Times New Roman" w:hAnsi="Times New Roman" w:cs="Times New Roman"/>
              </w:rPr>
              <w:t>kollégiumban</w:t>
            </w:r>
            <w:proofErr w:type="spellEnd"/>
            <w:r w:rsidRPr="002B2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16190981" w14:textId="77777777" w:rsidR="002B24C4" w:rsidRPr="0008673E" w:rsidRDefault="002B24C4" w:rsidP="000A2431">
            <w:pPr>
              <w:spacing w:before="120" w:after="120"/>
              <w:jc w:val="center"/>
            </w:pPr>
          </w:p>
        </w:tc>
        <w:tc>
          <w:tcPr>
            <w:tcW w:w="2067" w:type="dxa"/>
            <w:vAlign w:val="center"/>
          </w:tcPr>
          <w:p w14:paraId="598E514F" w14:textId="05FC6093" w:rsidR="002B24C4" w:rsidRDefault="002B24C4" w:rsidP="000A2431">
            <w:pPr>
              <w:spacing w:before="120" w:after="120"/>
              <w:jc w:val="center"/>
            </w:pPr>
            <w:r w:rsidRPr="002B24C4">
              <w:rPr>
                <w:rFonts w:ascii="Times New Roman" w:hAnsi="Times New Roman" w:cs="Times New Roman"/>
              </w:rPr>
              <w:t>6000 Ft</w:t>
            </w:r>
          </w:p>
        </w:tc>
      </w:tr>
      <w:tr w:rsidR="008B6D59" w:rsidRPr="0008673E" w14:paraId="58CD6E03" w14:textId="77777777" w:rsidTr="002B24C4">
        <w:tc>
          <w:tcPr>
            <w:tcW w:w="5080" w:type="dxa"/>
          </w:tcPr>
          <w:p w14:paraId="7BDEA7EF" w14:textId="77777777" w:rsidR="008B6D59" w:rsidRPr="00514480" w:rsidRDefault="008B6D59" w:rsidP="000A2431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514480">
              <w:rPr>
                <w:rFonts w:ascii="Times New Roman" w:hAnsi="Times New Roman" w:cs="Times New Roman"/>
              </w:rPr>
              <w:t>Reggeli</w:t>
            </w:r>
            <w:proofErr w:type="spellEnd"/>
          </w:p>
          <w:p w14:paraId="27DD6600" w14:textId="77777777" w:rsidR="008B6D59" w:rsidRPr="0008673E" w:rsidRDefault="008B6D59" w:rsidP="000A2431">
            <w:pPr>
              <w:spacing w:after="120"/>
              <w:rPr>
                <w:rFonts w:ascii="Times New Roman" w:hAnsi="Times New Roman" w:cs="Times New Roman"/>
              </w:rPr>
            </w:pPr>
            <w:r w:rsidRPr="00514480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Pr="00514480">
              <w:rPr>
                <w:rFonts w:ascii="Times New Roman" w:hAnsi="Times New Roman" w:cs="Times New Roman"/>
              </w:rPr>
              <w:t>kollégium</w:t>
            </w:r>
            <w:proofErr w:type="spellEnd"/>
            <w:r w:rsidRPr="00514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</w:rPr>
              <w:t>ebédlőjében</w:t>
            </w:r>
            <w:proofErr w:type="spellEnd"/>
            <w:r w:rsidRPr="005144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  <w:vAlign w:val="center"/>
          </w:tcPr>
          <w:p w14:paraId="739ED04F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2EAA5D63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</w:t>
            </w:r>
            <w:r w:rsidRPr="007D7E87">
              <w:rPr>
                <w:rFonts w:ascii="Times New Roman" w:hAnsi="Times New Roman" w:cs="Times New Roman"/>
              </w:rPr>
              <w:t>Ft</w:t>
            </w:r>
          </w:p>
        </w:tc>
      </w:tr>
      <w:tr w:rsidR="008B6D59" w:rsidRPr="0008673E" w14:paraId="28CA7144" w14:textId="77777777" w:rsidTr="002B24C4">
        <w:tc>
          <w:tcPr>
            <w:tcW w:w="5080" w:type="dxa"/>
          </w:tcPr>
          <w:p w14:paraId="5C025B21" w14:textId="77777777" w:rsidR="008B6D59" w:rsidRPr="00514480" w:rsidRDefault="008B6D59" w:rsidP="000A2431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514480">
              <w:rPr>
                <w:rFonts w:ascii="Times New Roman" w:hAnsi="Times New Roman" w:cs="Times New Roman"/>
              </w:rPr>
              <w:t>Szendvicsebéd</w:t>
            </w:r>
            <w:proofErr w:type="spellEnd"/>
          </w:p>
          <w:p w14:paraId="616EEC5C" w14:textId="77777777" w:rsidR="008B6D59" w:rsidRPr="0008673E" w:rsidRDefault="008B6D59" w:rsidP="000A2431">
            <w:pPr>
              <w:spacing w:after="120"/>
              <w:rPr>
                <w:rFonts w:ascii="Times New Roman" w:hAnsi="Times New Roman" w:cs="Times New Roman"/>
              </w:rPr>
            </w:pPr>
            <w:r w:rsidRPr="00514480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</w:rPr>
              <w:t>Gimnázium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ebédlőjében</w:t>
            </w:r>
            <w:proofErr w:type="spellEnd"/>
            <w:r w:rsidRPr="005144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  <w:vAlign w:val="center"/>
          </w:tcPr>
          <w:p w14:paraId="776E6A6C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61F5ABBE" w14:textId="77777777" w:rsidR="008B6D59" w:rsidRPr="007D7E87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Pr="007D7E87">
              <w:rPr>
                <w:rFonts w:ascii="Times New Roman" w:hAnsi="Times New Roman" w:cs="Times New Roman"/>
              </w:rPr>
              <w:t xml:space="preserve"> Ft</w:t>
            </w:r>
          </w:p>
        </w:tc>
      </w:tr>
      <w:tr w:rsidR="008B6D59" w:rsidRPr="0008673E" w14:paraId="0E87540C" w14:textId="77777777" w:rsidTr="002B24C4">
        <w:tc>
          <w:tcPr>
            <w:tcW w:w="5080" w:type="dxa"/>
            <w:tcBorders>
              <w:bottom w:val="single" w:sz="12" w:space="0" w:color="auto"/>
            </w:tcBorders>
          </w:tcPr>
          <w:p w14:paraId="7967FDFD" w14:textId="5A117AB8" w:rsidR="008B6D59" w:rsidRPr="00514480" w:rsidRDefault="008B6D59" w:rsidP="000A243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14480">
              <w:rPr>
                <w:rFonts w:ascii="Times New Roman" w:hAnsi="Times New Roman" w:cs="Times New Roman"/>
                <w:b/>
              </w:rPr>
              <w:t>ÖSSZES KÖLTSÉG (</w:t>
            </w:r>
            <w:proofErr w:type="spellStart"/>
            <w:r w:rsidRPr="00514480">
              <w:rPr>
                <w:rFonts w:ascii="Times New Roman" w:hAnsi="Times New Roman" w:cs="Times New Roman"/>
                <w:b/>
              </w:rPr>
              <w:t>Egyénenként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4480">
              <w:rPr>
                <w:rFonts w:ascii="Times New Roman" w:hAnsi="Times New Roman" w:cs="Times New Roman"/>
                <w:b/>
              </w:rPr>
              <w:t>összegzendő</w:t>
            </w:r>
            <w:proofErr w:type="spellEnd"/>
            <w:r w:rsidRPr="00514480">
              <w:rPr>
                <w:rFonts w:ascii="Times New Roman" w:hAnsi="Times New Roman" w:cs="Times New Roman"/>
                <w:b/>
              </w:rPr>
              <w:t>!)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vAlign w:val="center"/>
          </w:tcPr>
          <w:p w14:paraId="2587CD45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tcBorders>
              <w:bottom w:val="single" w:sz="12" w:space="0" w:color="auto"/>
            </w:tcBorders>
            <w:vAlign w:val="center"/>
          </w:tcPr>
          <w:p w14:paraId="65DA9B5E" w14:textId="77777777" w:rsidR="008B6D59" w:rsidRPr="0008673E" w:rsidRDefault="008B6D59" w:rsidP="000A243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6F8CFF" w14:textId="77777777" w:rsidR="00D119EA" w:rsidRDefault="00D119EA" w:rsidP="008B6D59">
      <w:pPr>
        <w:spacing w:line="360" w:lineRule="auto"/>
        <w:rPr>
          <w:b/>
        </w:rPr>
      </w:pPr>
    </w:p>
    <w:p w14:paraId="129305CC" w14:textId="21A267A9" w:rsidR="008B6D59" w:rsidRPr="0008673E" w:rsidRDefault="008B6D59" w:rsidP="008B6D59">
      <w:pPr>
        <w:spacing w:line="360" w:lineRule="auto"/>
      </w:pPr>
      <w:proofErr w:type="spellStart"/>
      <w:r w:rsidRPr="001C412F">
        <w:rPr>
          <w:b/>
        </w:rPr>
        <w:t>Szobatársnak</w:t>
      </w:r>
      <w:proofErr w:type="spellEnd"/>
      <w:r w:rsidRPr="001C412F">
        <w:rPr>
          <w:b/>
        </w:rPr>
        <w:t xml:space="preserve"> </w:t>
      </w:r>
      <w:proofErr w:type="spellStart"/>
      <w:r w:rsidRPr="001C412F">
        <w:rPr>
          <w:b/>
        </w:rPr>
        <w:t>kérem</w:t>
      </w:r>
      <w:proofErr w:type="spellEnd"/>
      <w:r w:rsidRPr="001C412F">
        <w:rPr>
          <w:b/>
        </w:rPr>
        <w:t xml:space="preserve"> a </w:t>
      </w:r>
      <w:proofErr w:type="spellStart"/>
      <w:r w:rsidRPr="001C412F">
        <w:rPr>
          <w:b/>
        </w:rPr>
        <w:t>kollégiumban</w:t>
      </w:r>
      <w:proofErr w:type="spellEnd"/>
      <w:r w:rsidRPr="001C412F">
        <w:rPr>
          <w:b/>
        </w:rPr>
        <w:t xml:space="preserve"> (max. 3 </w:t>
      </w:r>
      <w:proofErr w:type="spellStart"/>
      <w:r w:rsidRPr="001C412F">
        <w:rPr>
          <w:b/>
        </w:rPr>
        <w:t>fő</w:t>
      </w:r>
      <w:proofErr w:type="spellEnd"/>
      <w:proofErr w:type="gramStart"/>
      <w:r>
        <w:t>)</w:t>
      </w:r>
      <w:r w:rsidRPr="0008673E">
        <w:t>:</w:t>
      </w:r>
      <w:r>
        <w:t>…</w:t>
      </w:r>
      <w:proofErr w:type="gramEnd"/>
      <w:r>
        <w:t>……………………………………………………..</w:t>
      </w:r>
    </w:p>
    <w:p w14:paraId="2D5227AC" w14:textId="72656CCF" w:rsidR="008B6D59" w:rsidRPr="0008673E" w:rsidRDefault="008B6D59" w:rsidP="008B6D59">
      <w:pPr>
        <w:spacing w:line="360" w:lineRule="auto"/>
      </w:pPr>
      <w:r w:rsidRPr="0008673E">
        <w:t>………………………………………………………………….</w:t>
      </w:r>
      <w:r>
        <w:t>..................................................</w:t>
      </w:r>
    </w:p>
    <w:p w14:paraId="43C8ACAE" w14:textId="77777777" w:rsidR="008B6D59" w:rsidRPr="009D4104" w:rsidRDefault="008B6D59" w:rsidP="008B6D59">
      <w:pPr>
        <w:spacing w:line="360" w:lineRule="auto"/>
        <w:rPr>
          <w:b/>
          <w:u w:val="single"/>
        </w:rPr>
      </w:pPr>
      <w:r w:rsidRPr="0008673E">
        <w:rPr>
          <w:b/>
        </w:rPr>
        <w:t xml:space="preserve">A </w:t>
      </w:r>
      <w:proofErr w:type="spellStart"/>
      <w:r w:rsidRPr="0008673E">
        <w:rPr>
          <w:b/>
        </w:rPr>
        <w:t>megrendelt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szállás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és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étkezés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lemondásának</w:t>
      </w:r>
      <w:proofErr w:type="spellEnd"/>
      <w:r w:rsidRPr="0008673E">
        <w:rPr>
          <w:b/>
        </w:rPr>
        <w:t xml:space="preserve"> </w:t>
      </w:r>
      <w:proofErr w:type="spellStart"/>
      <w:r w:rsidRPr="0008673E">
        <w:rPr>
          <w:b/>
        </w:rPr>
        <w:t>határideje</w:t>
      </w:r>
      <w:proofErr w:type="spellEnd"/>
      <w:r w:rsidRPr="009D4104">
        <w:rPr>
          <w:b/>
        </w:rPr>
        <w:t xml:space="preserve">: </w:t>
      </w:r>
      <w:r w:rsidRPr="009D4104">
        <w:rPr>
          <w:b/>
          <w:u w:val="single"/>
        </w:rPr>
        <w:t>20</w:t>
      </w:r>
      <w:r>
        <w:rPr>
          <w:b/>
          <w:u w:val="single"/>
        </w:rPr>
        <w:t>24</w:t>
      </w:r>
      <w:r w:rsidRPr="009D4104">
        <w:rPr>
          <w:b/>
          <w:u w:val="single"/>
        </w:rPr>
        <w:t xml:space="preserve">. </w:t>
      </w:r>
      <w:proofErr w:type="spellStart"/>
      <w:r w:rsidRPr="009D4104">
        <w:rPr>
          <w:b/>
          <w:u w:val="single"/>
        </w:rPr>
        <w:t>szeptember</w:t>
      </w:r>
      <w:proofErr w:type="spellEnd"/>
      <w:r w:rsidRPr="009D4104">
        <w:rPr>
          <w:b/>
          <w:u w:val="single"/>
        </w:rPr>
        <w:t xml:space="preserve"> </w:t>
      </w:r>
      <w:r>
        <w:rPr>
          <w:b/>
          <w:u w:val="single"/>
        </w:rPr>
        <w:t xml:space="preserve">13. </w:t>
      </w:r>
      <w:proofErr w:type="spellStart"/>
      <w:r>
        <w:rPr>
          <w:b/>
          <w:u w:val="single"/>
        </w:rPr>
        <w:t>péntek</w:t>
      </w:r>
      <w:proofErr w:type="spellEnd"/>
      <w:r>
        <w:rPr>
          <w:b/>
          <w:u w:val="single"/>
        </w:rPr>
        <w:t xml:space="preserve"> </w:t>
      </w:r>
    </w:p>
    <w:p w14:paraId="049555B9" w14:textId="77777777" w:rsidR="008B6D59" w:rsidRPr="0008673E" w:rsidRDefault="008B6D59" w:rsidP="008B6D59">
      <w:pPr>
        <w:jc w:val="center"/>
        <w:rPr>
          <w:b/>
          <w:u w:val="single"/>
        </w:rPr>
      </w:pPr>
      <w:proofErr w:type="spellStart"/>
      <w:r w:rsidRPr="0008673E">
        <w:rPr>
          <w:b/>
          <w:u w:val="single"/>
        </w:rPr>
        <w:t>Adatkezelési</w:t>
      </w:r>
      <w:proofErr w:type="spellEnd"/>
      <w:r w:rsidRPr="0008673E">
        <w:rPr>
          <w:b/>
          <w:u w:val="single"/>
        </w:rPr>
        <w:t xml:space="preserve"> </w:t>
      </w:r>
      <w:proofErr w:type="spellStart"/>
      <w:r w:rsidRPr="0008673E">
        <w:rPr>
          <w:b/>
          <w:u w:val="single"/>
        </w:rPr>
        <w:t>hozzájárulás</w:t>
      </w:r>
      <w:proofErr w:type="spellEnd"/>
    </w:p>
    <w:p w14:paraId="70064AC2" w14:textId="77777777" w:rsidR="008B6D59" w:rsidRPr="0008673E" w:rsidRDefault="008B6D59" w:rsidP="008B6D59">
      <w:pPr>
        <w:spacing w:line="256" w:lineRule="auto"/>
        <w:jc w:val="both"/>
        <w:rPr>
          <w:lang w:eastAsia="hu-HU"/>
        </w:rPr>
      </w:pPr>
      <w:r w:rsidRPr="0008673E">
        <w:rPr>
          <w:color w:val="666666"/>
          <w:lang w:eastAsia="hu-HU"/>
        </w:rPr>
        <w:t xml:space="preserve">  </w:t>
      </w:r>
      <w:proofErr w:type="spellStart"/>
      <w:r w:rsidRPr="0008673E">
        <w:rPr>
          <w:lang w:eastAsia="hu-HU"/>
        </w:rPr>
        <w:t>Hozzájárulok</w:t>
      </w:r>
      <w:proofErr w:type="spellEnd"/>
      <w:r w:rsidRPr="0008673E">
        <w:rPr>
          <w:lang w:eastAsia="hu-HU"/>
        </w:rPr>
        <w:t xml:space="preserve"> a </w:t>
      </w:r>
      <w:proofErr w:type="spellStart"/>
      <w:r w:rsidRPr="0008673E">
        <w:rPr>
          <w:lang w:eastAsia="hu-HU"/>
        </w:rPr>
        <w:t>jelentkezési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lapon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megadott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személyes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adataimnak</w:t>
      </w:r>
      <w:proofErr w:type="spellEnd"/>
      <w:r w:rsidRPr="0008673E">
        <w:rPr>
          <w:lang w:eastAsia="hu-HU"/>
        </w:rPr>
        <w:t xml:space="preserve"> a Magyar </w:t>
      </w:r>
      <w:proofErr w:type="spellStart"/>
      <w:r w:rsidRPr="0008673E">
        <w:rPr>
          <w:lang w:eastAsia="hu-HU"/>
        </w:rPr>
        <w:t>Tehetséggondozó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Társaság</w:t>
      </w:r>
      <w:proofErr w:type="spellEnd"/>
      <w:r w:rsidRPr="0008673E">
        <w:rPr>
          <w:lang w:eastAsia="hu-HU"/>
        </w:rPr>
        <w:t xml:space="preserve"> (</w:t>
      </w:r>
      <w:proofErr w:type="spellStart"/>
      <w:r w:rsidRPr="0008673E">
        <w:rPr>
          <w:lang w:eastAsia="hu-HU"/>
        </w:rPr>
        <w:t>továbbiakban</w:t>
      </w:r>
      <w:proofErr w:type="spellEnd"/>
      <w:r w:rsidRPr="0008673E">
        <w:rPr>
          <w:lang w:eastAsia="hu-HU"/>
        </w:rPr>
        <w:t>: MTT) (</w:t>
      </w:r>
      <w:proofErr w:type="spellStart"/>
      <w:r w:rsidRPr="0008673E">
        <w:rPr>
          <w:lang w:eastAsia="hu-HU"/>
        </w:rPr>
        <w:t>cím</w:t>
      </w:r>
      <w:proofErr w:type="spellEnd"/>
      <w:r w:rsidRPr="0008673E">
        <w:rPr>
          <w:lang w:eastAsia="hu-HU"/>
        </w:rPr>
        <w:t xml:space="preserve">: 4032 Debrecen, </w:t>
      </w:r>
      <w:proofErr w:type="spellStart"/>
      <w:r w:rsidRPr="0008673E">
        <w:rPr>
          <w:lang w:eastAsia="hu-HU"/>
        </w:rPr>
        <w:t>Egyetem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tér</w:t>
      </w:r>
      <w:proofErr w:type="spellEnd"/>
      <w:r>
        <w:t xml:space="preserve"> 1</w:t>
      </w:r>
      <w:r w:rsidRPr="00253227">
        <w:rPr>
          <w:lang w:eastAsia="hu-HU"/>
        </w:rPr>
        <w:t>.</w:t>
      </w:r>
      <w:r w:rsidRPr="0008673E">
        <w:rPr>
          <w:lang w:eastAsia="hu-HU"/>
        </w:rPr>
        <w:t xml:space="preserve">, </w:t>
      </w:r>
      <w:proofErr w:type="spellStart"/>
      <w:r w:rsidRPr="0008673E">
        <w:rPr>
          <w:lang w:eastAsia="hu-HU"/>
        </w:rPr>
        <w:t>honlap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elérhetősége</w:t>
      </w:r>
      <w:proofErr w:type="spellEnd"/>
      <w:r w:rsidRPr="0008673E">
        <w:rPr>
          <w:lang w:eastAsia="hu-HU"/>
        </w:rPr>
        <w:t xml:space="preserve">: </w:t>
      </w:r>
      <w:hyperlink r:id="rId8" w:history="1">
        <w:r w:rsidRPr="0008673E">
          <w:rPr>
            <w:u w:val="single"/>
            <w:lang w:eastAsia="hu-HU"/>
          </w:rPr>
          <w:t>www.mateh.hu</w:t>
        </w:r>
      </w:hyperlink>
      <w:r w:rsidRPr="0008673E">
        <w:rPr>
          <w:u w:val="single"/>
          <w:lang w:eastAsia="hu-HU"/>
        </w:rPr>
        <w:t>,</w:t>
      </w:r>
      <w:r w:rsidRPr="0008673E">
        <w:rPr>
          <w:lang w:eastAsia="hu-HU"/>
        </w:rPr>
        <w:t xml:space="preserve"> email-</w:t>
      </w:r>
      <w:proofErr w:type="spellStart"/>
      <w:r w:rsidRPr="0008673E">
        <w:rPr>
          <w:lang w:eastAsia="hu-HU"/>
        </w:rPr>
        <w:t>cím</w:t>
      </w:r>
      <w:proofErr w:type="spellEnd"/>
      <w:r w:rsidRPr="0008673E">
        <w:rPr>
          <w:lang w:eastAsia="hu-HU"/>
        </w:rPr>
        <w:t xml:space="preserve">: </w:t>
      </w:r>
      <w:hyperlink r:id="rId9" w:history="1">
        <w:r w:rsidRPr="0008673E">
          <w:rPr>
            <w:u w:val="single"/>
            <w:lang w:eastAsia="hu-HU"/>
          </w:rPr>
          <w:t>info@mateh.hu</w:t>
        </w:r>
      </w:hyperlink>
      <w:r w:rsidRPr="0008673E">
        <w:rPr>
          <w:lang w:eastAsia="hu-HU"/>
        </w:rPr>
        <w:t xml:space="preserve">) </w:t>
      </w:r>
      <w:hyperlink r:id="rId10" w:history="1">
        <w:r w:rsidRPr="0008673E">
          <w:rPr>
            <w:color w:val="0000FF"/>
            <w:u w:val="single"/>
            <w:lang w:eastAsia="hu-HU"/>
          </w:rPr>
          <w:t>www.mateh.hu</w:t>
        </w:r>
      </w:hyperlink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honlapján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közzétett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Adatkezelési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tájékoztatója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szerinti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tárolásához</w:t>
      </w:r>
      <w:proofErr w:type="spellEnd"/>
      <w:r w:rsidRPr="0008673E">
        <w:rPr>
          <w:lang w:eastAsia="hu-HU"/>
        </w:rPr>
        <w:t xml:space="preserve">, </w:t>
      </w:r>
      <w:proofErr w:type="spellStart"/>
      <w:r w:rsidRPr="0008673E">
        <w:rPr>
          <w:lang w:eastAsia="hu-HU"/>
        </w:rPr>
        <w:t>kezeléséhez</w:t>
      </w:r>
      <w:proofErr w:type="spellEnd"/>
      <w:r w:rsidRPr="0008673E">
        <w:rPr>
          <w:lang w:eastAsia="hu-HU"/>
        </w:rPr>
        <w:t xml:space="preserve">, a MTT </w:t>
      </w:r>
      <w:proofErr w:type="spellStart"/>
      <w:r w:rsidRPr="0008673E">
        <w:rPr>
          <w:lang w:eastAsia="hu-HU"/>
        </w:rPr>
        <w:t>konferenciára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vonatkozó</w:t>
      </w:r>
      <w:proofErr w:type="spellEnd"/>
      <w:r w:rsidRPr="0008673E">
        <w:rPr>
          <w:lang w:eastAsia="hu-HU"/>
        </w:rPr>
        <w:t xml:space="preserve"> </w:t>
      </w:r>
      <w:proofErr w:type="spellStart"/>
      <w:r w:rsidRPr="0008673E">
        <w:rPr>
          <w:lang w:eastAsia="hu-HU"/>
        </w:rPr>
        <w:t>kapcsolattartáshoz</w:t>
      </w:r>
      <w:proofErr w:type="spellEnd"/>
      <w:r w:rsidRPr="0008673E">
        <w:rPr>
          <w:lang w:eastAsia="hu-HU"/>
        </w:rPr>
        <w:t>.</w:t>
      </w:r>
    </w:p>
    <w:p w14:paraId="3C6EE94A" w14:textId="77777777" w:rsidR="008B6D59" w:rsidRPr="0008673E" w:rsidRDefault="008B6D59" w:rsidP="008B6D59">
      <w:proofErr w:type="spellStart"/>
      <w:r w:rsidRPr="0008673E">
        <w:t>Kelt</w:t>
      </w:r>
      <w:proofErr w:type="spellEnd"/>
      <w:r w:rsidRPr="0008673E">
        <w:t xml:space="preserve"> …</w:t>
      </w:r>
      <w:r>
        <w:t>…………………………… 2024</w:t>
      </w:r>
      <w:r w:rsidRPr="0008673E">
        <w:t>. ………………..….</w:t>
      </w:r>
    </w:p>
    <w:p w14:paraId="05F89C9E" w14:textId="6EFE507D" w:rsidR="008B6D59" w:rsidRPr="0008673E" w:rsidRDefault="008B6D59" w:rsidP="008B6D59">
      <w:pPr>
        <w:spacing w:before="360"/>
        <w:ind w:left="6237"/>
        <w:jc w:val="center"/>
      </w:pPr>
      <w:r w:rsidRPr="0008673E">
        <w:t>……………………………</w:t>
      </w:r>
    </w:p>
    <w:p w14:paraId="2D9D1FFB" w14:textId="77777777" w:rsidR="008B6D59" w:rsidRDefault="008B6D59" w:rsidP="008B6D59">
      <w:pPr>
        <w:ind w:left="6237"/>
        <w:jc w:val="center"/>
      </w:pPr>
      <w:r w:rsidRPr="0008673E">
        <w:t xml:space="preserve">a </w:t>
      </w:r>
      <w:proofErr w:type="spellStart"/>
      <w:r w:rsidRPr="0008673E">
        <w:t>résztvevő</w:t>
      </w:r>
      <w:proofErr w:type="spellEnd"/>
      <w:r w:rsidRPr="0008673E">
        <w:t xml:space="preserve"> </w:t>
      </w:r>
      <w:proofErr w:type="spellStart"/>
      <w:r w:rsidRPr="0008673E">
        <w:t>aláírása</w:t>
      </w:r>
      <w:proofErr w:type="spellEnd"/>
    </w:p>
    <w:p w14:paraId="07624260" w14:textId="77777777" w:rsidR="00D119EA" w:rsidRDefault="00D119EA" w:rsidP="008B6D59">
      <w:pPr>
        <w:rPr>
          <w:b/>
          <w:sz w:val="20"/>
          <w:szCs w:val="20"/>
        </w:rPr>
      </w:pPr>
    </w:p>
    <w:p w14:paraId="0E099EE3" w14:textId="77777777" w:rsidR="00D119EA" w:rsidRDefault="00D119EA" w:rsidP="008B6D59">
      <w:pPr>
        <w:rPr>
          <w:b/>
          <w:sz w:val="20"/>
          <w:szCs w:val="20"/>
        </w:rPr>
      </w:pPr>
    </w:p>
    <w:p w14:paraId="6DED9C8B" w14:textId="77777777" w:rsidR="00D119EA" w:rsidRDefault="00D119EA" w:rsidP="008B6D59">
      <w:pPr>
        <w:rPr>
          <w:b/>
          <w:sz w:val="20"/>
          <w:szCs w:val="20"/>
        </w:rPr>
      </w:pPr>
    </w:p>
    <w:p w14:paraId="7FE0BE11" w14:textId="22212DFA" w:rsidR="008B6D59" w:rsidRDefault="008B6D59" w:rsidP="008B6D59">
      <w:pPr>
        <w:rPr>
          <w:b/>
          <w:sz w:val="20"/>
          <w:szCs w:val="20"/>
        </w:rPr>
      </w:pPr>
      <w:r w:rsidRPr="000F495E">
        <w:rPr>
          <w:b/>
          <w:sz w:val="20"/>
          <w:szCs w:val="20"/>
        </w:rPr>
        <w:t>TOVÁBBI JAVASOLT SZÁLLÁSLEHETŐSÉGEK – EZEK EGYÉNILEG SZERVEZENDŐK!)</w:t>
      </w:r>
    </w:p>
    <w:p w14:paraId="136DF898" w14:textId="77777777" w:rsidR="00690534" w:rsidRDefault="00690534" w:rsidP="00211CED">
      <w:pPr>
        <w:rPr>
          <w:lang w:val="hu-HU"/>
        </w:rPr>
      </w:pPr>
    </w:p>
    <w:p w14:paraId="16CC7F87" w14:textId="5F58EAB8" w:rsidR="00EA466B" w:rsidRPr="00D119EA" w:rsidRDefault="00EA466B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 w:rsidRPr="00D119EA">
        <w:rPr>
          <w:color w:val="000000"/>
          <w:lang w:val="hu-HU" w:eastAsia="hu-HU"/>
        </w:rPr>
        <w:t>Szent György Fogadó</w:t>
      </w:r>
      <w:r w:rsidR="003770A5" w:rsidRPr="00D119EA">
        <w:rPr>
          <w:color w:val="000000"/>
          <w:lang w:val="hu-HU" w:eastAsia="hu-HU"/>
        </w:rPr>
        <w:t>:</w:t>
      </w:r>
      <w:r w:rsidR="0041638D" w:rsidRPr="00D119EA">
        <w:rPr>
          <w:color w:val="000000"/>
          <w:lang w:val="hu-HU" w:eastAsia="hu-HU"/>
        </w:rPr>
        <w:t xml:space="preserve"> </w:t>
      </w:r>
      <w:proofErr w:type="gramStart"/>
      <w:r w:rsidR="0041638D" w:rsidRPr="00D119EA">
        <w:rPr>
          <w:color w:val="000000"/>
          <w:lang w:val="hu-HU" w:eastAsia="hu-HU"/>
        </w:rPr>
        <w:t>https://www.szentgyorgyfogado.hu/</w:t>
      </w:r>
      <w:r w:rsidR="00F1711E" w:rsidRPr="00D119EA">
        <w:rPr>
          <w:color w:val="000000"/>
          <w:lang w:val="hu-HU" w:eastAsia="hu-HU"/>
        </w:rPr>
        <w:t xml:space="preserve"> </w:t>
      </w:r>
      <w:r w:rsidR="003770A5" w:rsidRPr="00D119EA">
        <w:rPr>
          <w:color w:val="000000"/>
          <w:lang w:val="hu-HU" w:eastAsia="hu-HU"/>
        </w:rPr>
        <w:t>;</w:t>
      </w:r>
      <w:proofErr w:type="gramEnd"/>
      <w:r w:rsidR="003770A5" w:rsidRPr="00D119EA">
        <w:rPr>
          <w:color w:val="000000"/>
          <w:lang w:val="hu-HU" w:eastAsia="hu-HU"/>
        </w:rPr>
        <w:t xml:space="preserve"> </w:t>
      </w:r>
      <w:r w:rsidR="004F6D68" w:rsidRPr="00D119EA">
        <w:rPr>
          <w:color w:val="000000"/>
          <w:lang w:val="hu-HU" w:eastAsia="hu-HU"/>
        </w:rPr>
        <w:t xml:space="preserve">tel: </w:t>
      </w:r>
      <w:hyperlink r:id="rId11" w:history="1">
        <w:r w:rsidR="00F1711E" w:rsidRPr="00D119EA">
          <w:rPr>
            <w:color w:val="000000"/>
            <w:lang w:val="hu-HU" w:eastAsia="hu-HU"/>
          </w:rPr>
          <w:t>+36 72/221-121</w:t>
        </w:r>
      </w:hyperlink>
    </w:p>
    <w:p w14:paraId="1D8DF518" w14:textId="2CAB02DF" w:rsidR="003770A5" w:rsidRPr="00D119EA" w:rsidRDefault="00C35564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 w:rsidRPr="00D119EA">
        <w:rPr>
          <w:color w:val="000000"/>
          <w:lang w:val="hu-HU" w:eastAsia="hu-HU"/>
        </w:rPr>
        <w:t xml:space="preserve">Joker Panzió: </w:t>
      </w:r>
      <w:hyperlink r:id="rId12" w:history="1">
        <w:r w:rsidR="005A4F54" w:rsidRPr="00D119EA">
          <w:rPr>
            <w:color w:val="000000"/>
            <w:lang w:val="hu-HU" w:eastAsia="hu-HU"/>
          </w:rPr>
          <w:t>https://www.jokerpanzio.hu/</w:t>
        </w:r>
      </w:hyperlink>
      <w:r w:rsidRPr="00D119EA">
        <w:rPr>
          <w:color w:val="000000"/>
          <w:lang w:val="hu-HU" w:eastAsia="hu-HU"/>
        </w:rPr>
        <w:t>;</w:t>
      </w:r>
      <w:r w:rsidR="005A4F54" w:rsidRPr="00D119EA">
        <w:rPr>
          <w:color w:val="000000"/>
          <w:lang w:val="hu-HU" w:eastAsia="hu-HU"/>
        </w:rPr>
        <w:t xml:space="preserve"> tel: +36 20 852 3333</w:t>
      </w:r>
    </w:p>
    <w:p w14:paraId="63F779DD" w14:textId="033888CB" w:rsidR="00C85105" w:rsidRPr="00D119EA" w:rsidRDefault="00C85105" w:rsidP="00C85105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 w:rsidRPr="00D119EA">
        <w:rPr>
          <w:color w:val="000000"/>
          <w:lang w:val="hu-HU" w:eastAsia="hu-HU"/>
        </w:rPr>
        <w:t xml:space="preserve">Hotel Makár Sport &amp; Wellness: </w:t>
      </w:r>
      <w:hyperlink r:id="rId13" w:history="1">
        <w:r w:rsidR="00425304" w:rsidRPr="00D119EA">
          <w:rPr>
            <w:color w:val="000000"/>
            <w:lang w:val="hu-HU" w:eastAsia="hu-HU"/>
          </w:rPr>
          <w:t>https://hotelmakar.hu/</w:t>
        </w:r>
      </w:hyperlink>
      <w:r w:rsidR="00425304" w:rsidRPr="00D119EA">
        <w:rPr>
          <w:color w:val="000000"/>
          <w:lang w:val="hu-HU" w:eastAsia="hu-HU"/>
        </w:rPr>
        <w:t>; tel:</w:t>
      </w:r>
      <w:r w:rsidR="00FD0178" w:rsidRPr="00D119EA">
        <w:rPr>
          <w:color w:val="000000"/>
          <w:lang w:val="hu-HU" w:eastAsia="hu-HU"/>
        </w:rPr>
        <w:t xml:space="preserve"> </w:t>
      </w:r>
      <w:hyperlink r:id="rId14" w:history="1">
        <w:r w:rsidR="00FD0178" w:rsidRPr="00D119EA">
          <w:rPr>
            <w:color w:val="000000"/>
            <w:lang w:val="hu-HU" w:eastAsia="hu-HU"/>
          </w:rPr>
          <w:t>+36 72 22 44 00</w:t>
        </w:r>
      </w:hyperlink>
    </w:p>
    <w:p w14:paraId="6A54EBB4" w14:textId="77777777" w:rsidR="005A4F54" w:rsidRPr="00D119EA" w:rsidRDefault="005A4F54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</w:p>
    <w:p w14:paraId="0C53F9FA" w14:textId="55581047" w:rsidR="000F495E" w:rsidRPr="00D119EA" w:rsidRDefault="000F495E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 w:rsidRPr="00D119EA">
        <w:rPr>
          <w:color w:val="000000"/>
          <w:lang w:val="hu-HU" w:eastAsia="hu-HU"/>
        </w:rPr>
        <w:t xml:space="preserve">A konferencia időpontjában zajlanak a Pécsi Napok rendezvényei. A kollégiumban mód van arra, hogy egy éjszakát még tartózkodjanak, amennyiben e programon részt kívánnak venni. </w:t>
      </w:r>
    </w:p>
    <w:p w14:paraId="7CBCD758" w14:textId="5D8B3941" w:rsidR="000F495E" w:rsidRDefault="00D119EA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>
        <w:rPr>
          <w:color w:val="000000"/>
          <w:lang w:val="hu-HU" w:eastAsia="hu-HU"/>
        </w:rPr>
        <w:t>Kérjük, hogy ezt az igényüket a táblázat megfelelő sorában jelöljék!</w:t>
      </w:r>
    </w:p>
    <w:p w14:paraId="10B43DB6" w14:textId="77777777" w:rsidR="00D119EA" w:rsidRDefault="00D119EA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</w:p>
    <w:p w14:paraId="18E13641" w14:textId="12772072" w:rsidR="00D119EA" w:rsidRPr="00D119EA" w:rsidRDefault="00D119EA" w:rsidP="009E5C13">
      <w:pPr>
        <w:shd w:val="clear" w:color="auto" w:fill="FFFFFF"/>
        <w:jc w:val="both"/>
        <w:textAlignment w:val="baseline"/>
        <w:rPr>
          <w:color w:val="000000"/>
          <w:lang w:val="hu-HU" w:eastAsia="hu-HU"/>
        </w:rPr>
      </w:pPr>
      <w:r>
        <w:rPr>
          <w:color w:val="000000"/>
          <w:lang w:val="hu-HU" w:eastAsia="hu-HU"/>
        </w:rPr>
        <w:t xml:space="preserve">Várjuk Önöket szeretettel! </w:t>
      </w:r>
    </w:p>
    <w:sectPr w:rsidR="00D119EA" w:rsidRPr="00D119EA" w:rsidSect="00C8108F">
      <w:headerReference w:type="even" r:id="rId15"/>
      <w:footerReference w:type="default" r:id="rId16"/>
      <w:head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F9E5" w14:textId="77777777" w:rsidR="00B559DC" w:rsidRDefault="00B559DC">
      <w:r>
        <w:separator/>
      </w:r>
    </w:p>
  </w:endnote>
  <w:endnote w:type="continuationSeparator" w:id="0">
    <w:p w14:paraId="5D49AD6D" w14:textId="77777777" w:rsidR="00B559DC" w:rsidRDefault="00B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8A2" w14:textId="77777777" w:rsidR="00AD2452" w:rsidRPr="005B33C0" w:rsidRDefault="00AD2452" w:rsidP="00CF337E">
    <w:pPr>
      <w:pStyle w:val="llb"/>
      <w:tabs>
        <w:tab w:val="clear" w:pos="9072"/>
      </w:tabs>
      <w:ind w:right="-711"/>
      <w:jc w:val="center"/>
      <w:rPr>
        <w:lang w:val="hu-HU"/>
      </w:rPr>
    </w:pPr>
    <w:r w:rsidRPr="005B33C0">
      <w:rPr>
        <w:noProof/>
        <w:sz w:val="20"/>
        <w:lang w:val="hu-HU" w:eastAsia="hu-HU"/>
      </w:rPr>
      <w:drawing>
        <wp:anchor distT="0" distB="0" distL="114300" distR="114300" simplePos="0" relativeHeight="251655168" behindDoc="1" locked="0" layoutInCell="1" allowOverlap="1" wp14:anchorId="136DF8A9" wp14:editId="136DF8AA">
          <wp:simplePos x="0" y="0"/>
          <wp:positionH relativeFrom="column">
            <wp:posOffset>-890270</wp:posOffset>
          </wp:positionH>
          <wp:positionV relativeFrom="paragraph">
            <wp:posOffset>-3179445</wp:posOffset>
          </wp:positionV>
          <wp:extent cx="7646670" cy="3794125"/>
          <wp:effectExtent l="0" t="0" r="0" b="0"/>
          <wp:wrapNone/>
          <wp:docPr id="2" name="Kép 1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3C0">
      <w:rPr>
        <w:lang w:val="hu-HU"/>
      </w:rPr>
      <w:t xml:space="preserve">7633 Pécs, Dr. Veress Endre utca 15.  </w:t>
    </w:r>
    <w:r>
      <w:rPr>
        <w:lang w:val="hu-HU"/>
      </w:rPr>
      <w:t xml:space="preserve">      </w:t>
    </w:r>
    <w:r w:rsidRPr="005B33C0">
      <w:rPr>
        <w:lang w:val="hu-HU"/>
      </w:rPr>
      <w:t>Tel</w:t>
    </w:r>
    <w:r>
      <w:rPr>
        <w:lang w:val="hu-HU"/>
      </w:rPr>
      <w:t>: 72/503-656</w:t>
    </w:r>
    <w:r>
      <w:rPr>
        <w:lang w:val="hu-HU"/>
      </w:rPr>
      <w:tab/>
    </w:r>
    <w:r>
      <w:rPr>
        <w:lang w:val="hu-HU"/>
      </w:rPr>
      <w:tab/>
      <w:t>E-mail: ptegyakorlo@pte.hu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F24B" w14:textId="77777777" w:rsidR="00B559DC" w:rsidRDefault="00B559DC">
      <w:r>
        <w:separator/>
      </w:r>
    </w:p>
  </w:footnote>
  <w:footnote w:type="continuationSeparator" w:id="0">
    <w:p w14:paraId="6C40B39F" w14:textId="77777777" w:rsidR="00B559DC" w:rsidRDefault="00B5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8A0" w14:textId="77777777" w:rsidR="00AD2452" w:rsidRDefault="00AD2452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0" allowOverlap="1" wp14:anchorId="136DF8A4" wp14:editId="136DF8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1830" cy="4053840"/>
          <wp:effectExtent l="0" t="0" r="1270" b="3810"/>
          <wp:wrapNone/>
          <wp:docPr id="5" name="Kép 5" descr="PECS2010logocolor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ECS2010logocolor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405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4C4">
      <w:rPr>
        <w:noProof/>
        <w:lang w:val="hu-HU" w:eastAsia="hu-HU"/>
      </w:rPr>
      <w:pict w14:anchorId="136DF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53.5pt;height:317.45pt;z-index:-251658240;mso-position-horizontal:center;mso-position-horizontal-relative:margin;mso-position-vertical:center;mso-position-vertical-relative:margin" o:allowincell="f">
          <v:imagedata r:id="rId2" o:title="PECS2010logocolor_hu_kic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8A3" w14:textId="77777777" w:rsidR="00AD2452" w:rsidRDefault="00AD2452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0" allowOverlap="1" wp14:anchorId="136DF8AB" wp14:editId="136DF8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1830" cy="4053840"/>
          <wp:effectExtent l="0" t="0" r="1270" b="3810"/>
          <wp:wrapNone/>
          <wp:docPr id="4" name="Kép 4" descr="PECS2010logocolor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ECS2010logocolor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405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4C4">
      <w:rPr>
        <w:noProof/>
        <w:lang w:val="hu-HU" w:eastAsia="hu-HU"/>
      </w:rPr>
      <w:pict w14:anchorId="136DF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453.5pt;height:317.45pt;z-index:-251659264;mso-position-horizontal:center;mso-position-horizontal-relative:margin;mso-position-vertical:center;mso-position-vertical-relative:margin" o:allowincell="f">
          <v:imagedata r:id="rId2" o:title="PECS2010logocolor_hu_kic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FB7"/>
    <w:multiLevelType w:val="hybridMultilevel"/>
    <w:tmpl w:val="6EA8A42C"/>
    <w:lvl w:ilvl="0" w:tplc="B888C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E7349A"/>
    <w:multiLevelType w:val="hybridMultilevel"/>
    <w:tmpl w:val="6D4C5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0C56"/>
    <w:multiLevelType w:val="hybridMultilevel"/>
    <w:tmpl w:val="D4821084"/>
    <w:lvl w:ilvl="0" w:tplc="FFF03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EC5FD7"/>
    <w:multiLevelType w:val="hybridMultilevel"/>
    <w:tmpl w:val="2AD8E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C0531"/>
    <w:multiLevelType w:val="hybridMultilevel"/>
    <w:tmpl w:val="A2C4A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72BB2"/>
    <w:multiLevelType w:val="hybridMultilevel"/>
    <w:tmpl w:val="4F9C91F8"/>
    <w:lvl w:ilvl="0" w:tplc="FBA468C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F77D3"/>
    <w:multiLevelType w:val="hybridMultilevel"/>
    <w:tmpl w:val="6D1C4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3752"/>
    <w:multiLevelType w:val="hybridMultilevel"/>
    <w:tmpl w:val="1FDC9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6A44"/>
    <w:multiLevelType w:val="hybridMultilevel"/>
    <w:tmpl w:val="F05A71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303458"/>
    <w:multiLevelType w:val="hybridMultilevel"/>
    <w:tmpl w:val="937C75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4DE9"/>
    <w:multiLevelType w:val="hybridMultilevel"/>
    <w:tmpl w:val="E8F82180"/>
    <w:lvl w:ilvl="0" w:tplc="35986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122B8E"/>
    <w:multiLevelType w:val="hybridMultilevel"/>
    <w:tmpl w:val="2AD8E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0A"/>
    <w:multiLevelType w:val="hybridMultilevel"/>
    <w:tmpl w:val="FA82F006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94F2A7B"/>
    <w:multiLevelType w:val="hybridMultilevel"/>
    <w:tmpl w:val="710A2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366825">
    <w:abstractNumId w:val="2"/>
  </w:num>
  <w:num w:numId="2" w16cid:durableId="171727227">
    <w:abstractNumId w:val="0"/>
  </w:num>
  <w:num w:numId="3" w16cid:durableId="118033601">
    <w:abstractNumId w:val="10"/>
  </w:num>
  <w:num w:numId="4" w16cid:durableId="451873154">
    <w:abstractNumId w:val="12"/>
  </w:num>
  <w:num w:numId="5" w16cid:durableId="263541226">
    <w:abstractNumId w:val="9"/>
  </w:num>
  <w:num w:numId="6" w16cid:durableId="1102918876">
    <w:abstractNumId w:val="11"/>
  </w:num>
  <w:num w:numId="7" w16cid:durableId="1611425823">
    <w:abstractNumId w:val="3"/>
  </w:num>
  <w:num w:numId="8" w16cid:durableId="517547315">
    <w:abstractNumId w:val="4"/>
  </w:num>
  <w:num w:numId="9" w16cid:durableId="79379017">
    <w:abstractNumId w:val="6"/>
  </w:num>
  <w:num w:numId="10" w16cid:durableId="889801105">
    <w:abstractNumId w:val="13"/>
  </w:num>
  <w:num w:numId="11" w16cid:durableId="2019579634">
    <w:abstractNumId w:val="1"/>
  </w:num>
  <w:num w:numId="12" w16cid:durableId="1295525976">
    <w:abstractNumId w:val="7"/>
  </w:num>
  <w:num w:numId="13" w16cid:durableId="1866088635">
    <w:abstractNumId w:val="8"/>
  </w:num>
  <w:num w:numId="14" w16cid:durableId="891384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1E"/>
    <w:rsid w:val="0000061D"/>
    <w:rsid w:val="00003099"/>
    <w:rsid w:val="00007CD2"/>
    <w:rsid w:val="00021F22"/>
    <w:rsid w:val="00027732"/>
    <w:rsid w:val="000331BF"/>
    <w:rsid w:val="00035BB1"/>
    <w:rsid w:val="00040519"/>
    <w:rsid w:val="00040CAC"/>
    <w:rsid w:val="00046223"/>
    <w:rsid w:val="00046E6D"/>
    <w:rsid w:val="00071B1E"/>
    <w:rsid w:val="00091F6D"/>
    <w:rsid w:val="000C25E4"/>
    <w:rsid w:val="000C5308"/>
    <w:rsid w:val="000F15D2"/>
    <w:rsid w:val="000F495E"/>
    <w:rsid w:val="001016BE"/>
    <w:rsid w:val="001056F8"/>
    <w:rsid w:val="0012154A"/>
    <w:rsid w:val="00154D38"/>
    <w:rsid w:val="001717AE"/>
    <w:rsid w:val="00192854"/>
    <w:rsid w:val="001B65E3"/>
    <w:rsid w:val="001B7FC3"/>
    <w:rsid w:val="001C3208"/>
    <w:rsid w:val="001D00B3"/>
    <w:rsid w:val="001D46E1"/>
    <w:rsid w:val="00205784"/>
    <w:rsid w:val="00210235"/>
    <w:rsid w:val="0021069D"/>
    <w:rsid w:val="00211770"/>
    <w:rsid w:val="00211CED"/>
    <w:rsid w:val="0021352C"/>
    <w:rsid w:val="00217469"/>
    <w:rsid w:val="002306E9"/>
    <w:rsid w:val="00235D9A"/>
    <w:rsid w:val="00237712"/>
    <w:rsid w:val="00247F6A"/>
    <w:rsid w:val="00265F4F"/>
    <w:rsid w:val="00291DD5"/>
    <w:rsid w:val="002A7764"/>
    <w:rsid w:val="002B24C4"/>
    <w:rsid w:val="002C2CBE"/>
    <w:rsid w:val="002C6D6F"/>
    <w:rsid w:val="002F3EC9"/>
    <w:rsid w:val="00305BE1"/>
    <w:rsid w:val="00311160"/>
    <w:rsid w:val="00327B40"/>
    <w:rsid w:val="003554F8"/>
    <w:rsid w:val="00361AE7"/>
    <w:rsid w:val="00374D3A"/>
    <w:rsid w:val="003770A5"/>
    <w:rsid w:val="00381F9A"/>
    <w:rsid w:val="00383394"/>
    <w:rsid w:val="003936FF"/>
    <w:rsid w:val="003A2AED"/>
    <w:rsid w:val="003A4DBF"/>
    <w:rsid w:val="003B15A5"/>
    <w:rsid w:val="003B746C"/>
    <w:rsid w:val="003C3F85"/>
    <w:rsid w:val="003C7DC2"/>
    <w:rsid w:val="003F3AEB"/>
    <w:rsid w:val="00404E60"/>
    <w:rsid w:val="0041638D"/>
    <w:rsid w:val="00425304"/>
    <w:rsid w:val="00434EA0"/>
    <w:rsid w:val="00435F73"/>
    <w:rsid w:val="004374A1"/>
    <w:rsid w:val="00444870"/>
    <w:rsid w:val="00446669"/>
    <w:rsid w:val="0045554F"/>
    <w:rsid w:val="00457714"/>
    <w:rsid w:val="00460D7F"/>
    <w:rsid w:val="0046784A"/>
    <w:rsid w:val="00470FCD"/>
    <w:rsid w:val="0047450C"/>
    <w:rsid w:val="00476D29"/>
    <w:rsid w:val="0048658D"/>
    <w:rsid w:val="00493F5B"/>
    <w:rsid w:val="004A1252"/>
    <w:rsid w:val="004A6418"/>
    <w:rsid w:val="004C3BDD"/>
    <w:rsid w:val="004C5792"/>
    <w:rsid w:val="004C733D"/>
    <w:rsid w:val="004E0DCE"/>
    <w:rsid w:val="004F5A79"/>
    <w:rsid w:val="004F6D68"/>
    <w:rsid w:val="00514B19"/>
    <w:rsid w:val="005167D7"/>
    <w:rsid w:val="00522046"/>
    <w:rsid w:val="005353E2"/>
    <w:rsid w:val="005414D0"/>
    <w:rsid w:val="00572811"/>
    <w:rsid w:val="00572DB9"/>
    <w:rsid w:val="00582A9D"/>
    <w:rsid w:val="00583F77"/>
    <w:rsid w:val="00586D4A"/>
    <w:rsid w:val="005A4F54"/>
    <w:rsid w:val="005B33C0"/>
    <w:rsid w:val="005B45D1"/>
    <w:rsid w:val="005C0CBC"/>
    <w:rsid w:val="005C286C"/>
    <w:rsid w:val="005C3DFE"/>
    <w:rsid w:val="005E26FC"/>
    <w:rsid w:val="005E51A3"/>
    <w:rsid w:val="005F091D"/>
    <w:rsid w:val="005F1DE6"/>
    <w:rsid w:val="005F1E81"/>
    <w:rsid w:val="005F2923"/>
    <w:rsid w:val="005F547C"/>
    <w:rsid w:val="00627605"/>
    <w:rsid w:val="006350AE"/>
    <w:rsid w:val="006357FC"/>
    <w:rsid w:val="00636A0D"/>
    <w:rsid w:val="006417FF"/>
    <w:rsid w:val="00683A2C"/>
    <w:rsid w:val="00690534"/>
    <w:rsid w:val="006A0386"/>
    <w:rsid w:val="006B4A2F"/>
    <w:rsid w:val="006C0AE5"/>
    <w:rsid w:val="006D25A3"/>
    <w:rsid w:val="006D4565"/>
    <w:rsid w:val="006D5B58"/>
    <w:rsid w:val="006D6D6C"/>
    <w:rsid w:val="006E63AA"/>
    <w:rsid w:val="006F6C6A"/>
    <w:rsid w:val="006F6F37"/>
    <w:rsid w:val="0070022A"/>
    <w:rsid w:val="00712CDA"/>
    <w:rsid w:val="007154A3"/>
    <w:rsid w:val="00717E5B"/>
    <w:rsid w:val="00722677"/>
    <w:rsid w:val="0072715A"/>
    <w:rsid w:val="0073524A"/>
    <w:rsid w:val="00737A7A"/>
    <w:rsid w:val="007429D7"/>
    <w:rsid w:val="00750F21"/>
    <w:rsid w:val="0078007F"/>
    <w:rsid w:val="00794406"/>
    <w:rsid w:val="00795086"/>
    <w:rsid w:val="007A0AE6"/>
    <w:rsid w:val="007C1ECA"/>
    <w:rsid w:val="007C3C37"/>
    <w:rsid w:val="007D0106"/>
    <w:rsid w:val="007D0331"/>
    <w:rsid w:val="00804E35"/>
    <w:rsid w:val="008123D0"/>
    <w:rsid w:val="00820737"/>
    <w:rsid w:val="00834826"/>
    <w:rsid w:val="0085490B"/>
    <w:rsid w:val="00875CE6"/>
    <w:rsid w:val="00882171"/>
    <w:rsid w:val="0088232F"/>
    <w:rsid w:val="00884C8A"/>
    <w:rsid w:val="00884EE0"/>
    <w:rsid w:val="00895D4A"/>
    <w:rsid w:val="008A3D9B"/>
    <w:rsid w:val="008B255F"/>
    <w:rsid w:val="008B6D59"/>
    <w:rsid w:val="008C3616"/>
    <w:rsid w:val="008C59B0"/>
    <w:rsid w:val="008D2E85"/>
    <w:rsid w:val="008D3269"/>
    <w:rsid w:val="008F52E2"/>
    <w:rsid w:val="008F580A"/>
    <w:rsid w:val="008F5E13"/>
    <w:rsid w:val="008F6181"/>
    <w:rsid w:val="00912DC5"/>
    <w:rsid w:val="00942F21"/>
    <w:rsid w:val="00954722"/>
    <w:rsid w:val="00954733"/>
    <w:rsid w:val="00970A29"/>
    <w:rsid w:val="009720F1"/>
    <w:rsid w:val="0098559B"/>
    <w:rsid w:val="009A1387"/>
    <w:rsid w:val="009B33B5"/>
    <w:rsid w:val="009B5644"/>
    <w:rsid w:val="009B7B21"/>
    <w:rsid w:val="009C0005"/>
    <w:rsid w:val="009C184A"/>
    <w:rsid w:val="009C3980"/>
    <w:rsid w:val="009E2AAA"/>
    <w:rsid w:val="009E5C13"/>
    <w:rsid w:val="009E5EEE"/>
    <w:rsid w:val="00A039EC"/>
    <w:rsid w:val="00A04028"/>
    <w:rsid w:val="00A05533"/>
    <w:rsid w:val="00A16692"/>
    <w:rsid w:val="00A34A28"/>
    <w:rsid w:val="00A37B5E"/>
    <w:rsid w:val="00A513C6"/>
    <w:rsid w:val="00A53104"/>
    <w:rsid w:val="00A5640C"/>
    <w:rsid w:val="00A62A4A"/>
    <w:rsid w:val="00A630D1"/>
    <w:rsid w:val="00A775F9"/>
    <w:rsid w:val="00AA10D0"/>
    <w:rsid w:val="00AB170F"/>
    <w:rsid w:val="00AC7446"/>
    <w:rsid w:val="00AD2452"/>
    <w:rsid w:val="00AD3EA9"/>
    <w:rsid w:val="00AD5A49"/>
    <w:rsid w:val="00AE265A"/>
    <w:rsid w:val="00AE46D9"/>
    <w:rsid w:val="00B00EBF"/>
    <w:rsid w:val="00B0790D"/>
    <w:rsid w:val="00B14B98"/>
    <w:rsid w:val="00B226E9"/>
    <w:rsid w:val="00B415F6"/>
    <w:rsid w:val="00B559DC"/>
    <w:rsid w:val="00B73F54"/>
    <w:rsid w:val="00BA009B"/>
    <w:rsid w:val="00BA39B9"/>
    <w:rsid w:val="00BB0A44"/>
    <w:rsid w:val="00BB4243"/>
    <w:rsid w:val="00BB5D3C"/>
    <w:rsid w:val="00BC04B5"/>
    <w:rsid w:val="00BD28D7"/>
    <w:rsid w:val="00BF091E"/>
    <w:rsid w:val="00BF10B8"/>
    <w:rsid w:val="00C064E6"/>
    <w:rsid w:val="00C1696A"/>
    <w:rsid w:val="00C23988"/>
    <w:rsid w:val="00C325C4"/>
    <w:rsid w:val="00C35564"/>
    <w:rsid w:val="00C368AB"/>
    <w:rsid w:val="00C4187A"/>
    <w:rsid w:val="00C43064"/>
    <w:rsid w:val="00C504B8"/>
    <w:rsid w:val="00C656EC"/>
    <w:rsid w:val="00C7630C"/>
    <w:rsid w:val="00C8108F"/>
    <w:rsid w:val="00C85105"/>
    <w:rsid w:val="00C85E4E"/>
    <w:rsid w:val="00C878D3"/>
    <w:rsid w:val="00CB4C25"/>
    <w:rsid w:val="00CB723F"/>
    <w:rsid w:val="00CC6106"/>
    <w:rsid w:val="00CD2B5F"/>
    <w:rsid w:val="00CD3900"/>
    <w:rsid w:val="00CD4512"/>
    <w:rsid w:val="00CD4550"/>
    <w:rsid w:val="00CD5AF6"/>
    <w:rsid w:val="00CD719B"/>
    <w:rsid w:val="00CE3B1A"/>
    <w:rsid w:val="00CE5E38"/>
    <w:rsid w:val="00CF337E"/>
    <w:rsid w:val="00CF56E4"/>
    <w:rsid w:val="00D03F59"/>
    <w:rsid w:val="00D119EA"/>
    <w:rsid w:val="00D15E8B"/>
    <w:rsid w:val="00D16890"/>
    <w:rsid w:val="00D22C14"/>
    <w:rsid w:val="00D23BE4"/>
    <w:rsid w:val="00D34AF9"/>
    <w:rsid w:val="00D41188"/>
    <w:rsid w:val="00D52F83"/>
    <w:rsid w:val="00D56D87"/>
    <w:rsid w:val="00D63447"/>
    <w:rsid w:val="00D804E7"/>
    <w:rsid w:val="00DA2A50"/>
    <w:rsid w:val="00DB5370"/>
    <w:rsid w:val="00DE1454"/>
    <w:rsid w:val="00DE1E30"/>
    <w:rsid w:val="00DE6C4B"/>
    <w:rsid w:val="00DF0C14"/>
    <w:rsid w:val="00DF1ECF"/>
    <w:rsid w:val="00DF436C"/>
    <w:rsid w:val="00E047D6"/>
    <w:rsid w:val="00E26EE7"/>
    <w:rsid w:val="00E32ADD"/>
    <w:rsid w:val="00E35AF2"/>
    <w:rsid w:val="00E44F32"/>
    <w:rsid w:val="00E70D6D"/>
    <w:rsid w:val="00E73FF5"/>
    <w:rsid w:val="00E76334"/>
    <w:rsid w:val="00EA38E9"/>
    <w:rsid w:val="00EA40BA"/>
    <w:rsid w:val="00EA466B"/>
    <w:rsid w:val="00EB1BB3"/>
    <w:rsid w:val="00EC3C97"/>
    <w:rsid w:val="00EF45EF"/>
    <w:rsid w:val="00F01AE4"/>
    <w:rsid w:val="00F05627"/>
    <w:rsid w:val="00F13A32"/>
    <w:rsid w:val="00F13CBC"/>
    <w:rsid w:val="00F16D53"/>
    <w:rsid w:val="00F1711E"/>
    <w:rsid w:val="00F2350C"/>
    <w:rsid w:val="00F24490"/>
    <w:rsid w:val="00F411A9"/>
    <w:rsid w:val="00F52C56"/>
    <w:rsid w:val="00F669EE"/>
    <w:rsid w:val="00F71920"/>
    <w:rsid w:val="00F7313F"/>
    <w:rsid w:val="00F90497"/>
    <w:rsid w:val="00FB104E"/>
    <w:rsid w:val="00FB4D48"/>
    <w:rsid w:val="00FC10F7"/>
    <w:rsid w:val="00FC4B05"/>
    <w:rsid w:val="00FD0178"/>
    <w:rsid w:val="00FE3687"/>
    <w:rsid w:val="00FF1FD2"/>
    <w:rsid w:val="00FF26A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6DF898"/>
  <w15:chartTrackingRefBased/>
  <w15:docId w15:val="{CE778AF7-E850-4F99-96A8-FE8E5B5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0A29"/>
    <w:rPr>
      <w:sz w:val="24"/>
      <w:szCs w:val="24"/>
      <w:lang w:val="en-GB" w:eastAsia="en-US"/>
    </w:rPr>
  </w:style>
  <w:style w:type="paragraph" w:styleId="Cmsor2">
    <w:name w:val="heading 2"/>
    <w:basedOn w:val="Norml"/>
    <w:link w:val="Cmsor2Char"/>
    <w:uiPriority w:val="9"/>
    <w:qFormat/>
    <w:rsid w:val="00C85105"/>
    <w:pPr>
      <w:spacing w:before="100" w:beforeAutospacing="1" w:after="100" w:afterAutospacing="1"/>
      <w:outlineLvl w:val="1"/>
    </w:pPr>
    <w:rPr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Buborkszveg">
    <w:name w:val="Balloon Text"/>
    <w:basedOn w:val="Norml"/>
    <w:semiHidden/>
    <w:rsid w:val="000C25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15F6"/>
  </w:style>
  <w:style w:type="paragraph" w:styleId="NormlWeb">
    <w:name w:val="Normal (Web)"/>
    <w:basedOn w:val="Norml"/>
    <w:uiPriority w:val="99"/>
    <w:unhideWhenUsed/>
    <w:rsid w:val="00AD3EA9"/>
    <w:pPr>
      <w:spacing w:before="100" w:beforeAutospacing="1" w:after="100" w:afterAutospacing="1"/>
    </w:pPr>
    <w:rPr>
      <w:lang w:val="hu-HU" w:eastAsia="hu-HU"/>
    </w:rPr>
  </w:style>
  <w:style w:type="paragraph" w:customStyle="1" w:styleId="Nincstrkz1">
    <w:name w:val="Nincs térköz1"/>
    <w:rsid w:val="008F580A"/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8F580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05627"/>
    <w:pPr>
      <w:ind w:left="720"/>
      <w:contextualSpacing/>
    </w:pPr>
  </w:style>
  <w:style w:type="table" w:styleId="Rcsostblzat">
    <w:name w:val="Table Grid"/>
    <w:basedOn w:val="Normltblzat"/>
    <w:uiPriority w:val="39"/>
    <w:rsid w:val="00690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1711E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C85105"/>
    <w:rPr>
      <w:b/>
      <w:bCs/>
      <w:sz w:val="36"/>
      <w:szCs w:val="36"/>
    </w:rPr>
  </w:style>
  <w:style w:type="character" w:customStyle="1" w:styleId="vcex-heading-inner">
    <w:name w:val="vcex-heading-inner"/>
    <w:basedOn w:val="Bekezdsalapbettpusa"/>
    <w:rsid w:val="00C85105"/>
  </w:style>
  <w:style w:type="paragraph" w:styleId="Vltozat">
    <w:name w:val="Revision"/>
    <w:hidden/>
    <w:uiPriority w:val="99"/>
    <w:semiHidden/>
    <w:rsid w:val="00E70D6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h.hu" TargetMode="External"/><Relationship Id="rId13" Type="http://schemas.openxmlformats.org/officeDocument/2006/relationships/hyperlink" Target="https://hotelmakar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kerpanzio.h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6722211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teh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ateh.hu" TargetMode="External"/><Relationship Id="rId14" Type="http://schemas.openxmlformats.org/officeDocument/2006/relationships/hyperlink" Target="callto:+36722244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921A-C475-499C-A61B-2C2269B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Staub Ernő</vt:lpstr>
    </vt:vector>
  </TitlesOfParts>
  <Company>deak</Company>
  <LinksUpToDate>false</LinksUpToDate>
  <CharactersWithSpaces>3624</CharactersWithSpaces>
  <SharedDoc>false</SharedDoc>
  <HLinks>
    <vt:vector size="18" baseType="variant"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http://www.kreativtortenelem.hu/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https://www.facebok.com/deutsch.babits</vt:lpwstr>
      </vt:variant>
      <vt:variant>
        <vt:lpwstr/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https://mail.pte.hu/owa/ptegyakorlo@pte.hu/redir.aspx?C=tG2mftWDaQsEQJ-HCGUq33f9NYcEdK5gAEt3fUWIiKSA7CeWEqTUCA..&amp;URL=mailto%3aedina.gelencser%40gardencsoport.hu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Staub Ernő</dc:title>
  <dc:subject/>
  <dc:creator>Judit</dc:creator>
  <cp:keywords/>
  <cp:lastModifiedBy>Turi Katalin</cp:lastModifiedBy>
  <cp:revision>3</cp:revision>
  <cp:lastPrinted>2017-10-11T09:24:00Z</cp:lastPrinted>
  <dcterms:created xsi:type="dcterms:W3CDTF">2024-07-15T11:53:00Z</dcterms:created>
  <dcterms:modified xsi:type="dcterms:W3CDTF">2024-07-15T11:55:00Z</dcterms:modified>
</cp:coreProperties>
</file>